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F" w:rsidRDefault="00964BCF" w:rsidP="0096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2</w:t>
      </w:r>
      <w:r w:rsidRPr="009E029A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на 24.02.2021</w:t>
      </w:r>
    </w:p>
    <w:p w:rsidR="00964BCF" w:rsidRPr="00EB22EF" w:rsidRDefault="00964BCF" w:rsidP="00964B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93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4BCF" w:rsidRDefault="00964BCF" w:rsidP="00964B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22EF">
        <w:rPr>
          <w:rFonts w:ascii="Times New Roman" w:hAnsi="Times New Roman" w:cs="Times New Roman"/>
          <w:b/>
          <w:sz w:val="28"/>
          <w:szCs w:val="28"/>
        </w:rPr>
        <w:t>Выучить наизусть слов</w:t>
      </w:r>
      <w:r>
        <w:rPr>
          <w:rFonts w:ascii="Times New Roman" w:hAnsi="Times New Roman" w:cs="Times New Roman"/>
          <w:b/>
          <w:sz w:val="28"/>
          <w:szCs w:val="28"/>
        </w:rPr>
        <w:t>а и мелодию песни  полностью все куплеты «Нет дороже бабушки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файлу прилагается аудиозапись)</w:t>
      </w:r>
    </w:p>
    <w:p w:rsidR="00964BCF" w:rsidRDefault="00964BCF" w:rsidP="00964BCF">
      <w:pPr>
        <w:rPr>
          <w:rFonts w:ascii="Times New Roman" w:hAnsi="Times New Roman" w:cs="Times New Roman"/>
          <w:sz w:val="28"/>
          <w:szCs w:val="28"/>
        </w:rPr>
      </w:pPr>
    </w:p>
    <w:p w:rsidR="00964BCF" w:rsidRPr="009E029A" w:rsidRDefault="00964BCF" w:rsidP="00964BCF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1.к</w:t>
      </w:r>
      <w:proofErr w:type="gramStart"/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</w:t>
      </w:r>
      <w:proofErr w:type="gramEnd"/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едина на висках, на устах улыбка,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Мне лепёшки печёт и поёт, как скрипка,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любовью своей внуков озаряет.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Нет дороже и милей бабушки моей.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Бабуленька, бабуленька, любимая моя,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Читает сказки на ночь мне,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Я так люблю тебя.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А глазки, словно солнышки,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душе только добро,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 тобою, моя милая, уютно и тепло.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2.к</w:t>
      </w:r>
      <w:proofErr w:type="gramStart"/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Я</w:t>
      </w:r>
      <w:proofErr w:type="gramEnd"/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желаю тебе мира и покоя,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Ты, как Ангел с небес, солнце золотое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заботой своей внуков опекаешь,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Будь здорова и крепка, бабушка моя.</w:t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E0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Припев.</w:t>
      </w:r>
    </w:p>
    <w:p w:rsidR="00964BCF" w:rsidRDefault="00964BCF" w:rsidP="00964BCF"/>
    <w:p w:rsidR="00964BCF" w:rsidRDefault="00964BCF" w:rsidP="00964BCF"/>
    <w:p w:rsidR="00650B69" w:rsidRDefault="00650B69"/>
    <w:sectPr w:rsidR="00650B69" w:rsidSect="00F6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43C0"/>
    <w:multiLevelType w:val="hybridMultilevel"/>
    <w:tmpl w:val="645E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CF"/>
    <w:rsid w:val="00650B69"/>
    <w:rsid w:val="0096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2021-02-24T05:56:00Z</dcterms:created>
  <dcterms:modified xsi:type="dcterms:W3CDTF">2021-02-24T05:58:00Z</dcterms:modified>
</cp:coreProperties>
</file>