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52" w:rsidRPr="00BF3952" w:rsidRDefault="00BF3952" w:rsidP="00BF39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52">
        <w:rPr>
          <w:rFonts w:ascii="Times New Roman" w:hAnsi="Times New Roman" w:cs="Times New Roman"/>
          <w:b/>
          <w:sz w:val="28"/>
          <w:szCs w:val="28"/>
          <w:u w:val="single"/>
        </w:rPr>
        <w:t>Хо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 1-2 класс на </w:t>
      </w:r>
      <w:r w:rsidRPr="00BF3952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571D3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Pr="008571D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F395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преподаватель </w:t>
      </w:r>
      <w:proofErr w:type="spellStart"/>
      <w:r w:rsidRPr="00BF3952">
        <w:rPr>
          <w:rFonts w:ascii="Times New Roman" w:hAnsi="Times New Roman" w:cs="Times New Roman"/>
          <w:b/>
          <w:sz w:val="28"/>
          <w:szCs w:val="28"/>
          <w:u w:val="single"/>
        </w:rPr>
        <w:t>Воинкова</w:t>
      </w:r>
      <w:proofErr w:type="spellEnd"/>
      <w:r w:rsidRPr="00BF39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К.В.</w:t>
      </w:r>
    </w:p>
    <w:p w:rsidR="00BF3952" w:rsidRPr="00BF3952" w:rsidRDefault="00BF3952" w:rsidP="00BF39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95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BF3952" w:rsidRPr="00BF3952" w:rsidRDefault="00BF3952" w:rsidP="00BF39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3952">
        <w:rPr>
          <w:rFonts w:ascii="Times New Roman" w:hAnsi="Times New Roman" w:cs="Times New Roman"/>
          <w:b/>
          <w:sz w:val="28"/>
          <w:szCs w:val="28"/>
        </w:rPr>
        <w:t xml:space="preserve">Выучить наизусть слова и </w:t>
      </w:r>
      <w:r w:rsidR="008571D3">
        <w:rPr>
          <w:rFonts w:ascii="Times New Roman" w:hAnsi="Times New Roman" w:cs="Times New Roman"/>
          <w:b/>
          <w:sz w:val="28"/>
          <w:szCs w:val="28"/>
        </w:rPr>
        <w:t>мелодию песни «Веселые нотки» (</w:t>
      </w:r>
      <w:r w:rsidRPr="00BF3952">
        <w:rPr>
          <w:rFonts w:ascii="Times New Roman" w:hAnsi="Times New Roman" w:cs="Times New Roman"/>
          <w:b/>
          <w:sz w:val="28"/>
          <w:szCs w:val="28"/>
        </w:rPr>
        <w:t>к файлу прилагается аудио Александр Кудряшов «Веселые нотки»)</w:t>
      </w:r>
    </w:p>
    <w:p w:rsidR="00BF3952" w:rsidRPr="00BF3952" w:rsidRDefault="00BF3952" w:rsidP="00BF395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для ноток разных стран,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они понятны,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для ноток нотный стан,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ковёр нарядный.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расселись до и ля,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 и ми, как нужно,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запели </w:t>
      </w:r>
      <w:proofErr w:type="spellStart"/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тру-ля-ля</w:t>
      </w:r>
      <w:proofErr w:type="spellEnd"/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и дружно</w:t>
      </w:r>
    </w:p>
    <w:p w:rsidR="00BF3952" w:rsidRPr="00BF3952" w:rsidRDefault="00BF3952" w:rsidP="00BF395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BF3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Пр.</w:t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До, ре, ми, фа, соль, ля, си</w:t>
      </w:r>
      <w:proofErr w:type="gramStart"/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Перу, и на Руси,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Италии, и Гане,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Корее, и Иране.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До, ре, ми, фа, соль, ля, си,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кого ты ни спроси,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большой своей планете</w:t>
      </w:r>
      <w:proofErr w:type="gramStart"/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аспевают дружно дети</w:t>
      </w:r>
      <w:r w:rsidRPr="00BF3952">
        <w:rPr>
          <w:color w:val="000000"/>
          <w:sz w:val="28"/>
          <w:szCs w:val="28"/>
          <w:shd w:val="clear" w:color="auto" w:fill="FFFFFF"/>
        </w:rPr>
        <w:t>.</w:t>
      </w:r>
    </w:p>
    <w:p w:rsidR="00BF3952" w:rsidRPr="00BF3952" w:rsidRDefault="00BF3952" w:rsidP="00BF395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Прибежала нота ре,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 на место встала,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птичка во дворе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 прощебетала: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 и гамма, вся, как есть,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Сосчитай-ка ноты: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их будет или шесть,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семь по счёту.</w:t>
      </w:r>
    </w:p>
    <w:p w:rsidR="00BF3952" w:rsidRPr="00BF3952" w:rsidRDefault="00BF3952" w:rsidP="00BF395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Пр.</w:t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6FA5" w:rsidRPr="008571D3" w:rsidRDefault="00BF3952" w:rsidP="00BF395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 нотки хороши,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 все вместе,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Полюби их от души,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без ноток песни.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Марша нет и гимна нет,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Танца не бывает.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нотками согрет,</w:t>
      </w:r>
      <w:r w:rsidRPr="00BF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proofErr w:type="spellStart"/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подпевает</w:t>
      </w:r>
      <w:proofErr w:type="gramStart"/>
      <w:r w:rsidRPr="00BF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3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BF3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рипев</w:t>
      </w:r>
      <w:proofErr w:type="spellEnd"/>
      <w:r w:rsidRPr="00BF3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sectPr w:rsidR="000D6FA5" w:rsidRPr="008571D3" w:rsidSect="0084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943C0"/>
    <w:multiLevelType w:val="hybridMultilevel"/>
    <w:tmpl w:val="645E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52"/>
    <w:rsid w:val="000D6FA5"/>
    <w:rsid w:val="008571D3"/>
    <w:rsid w:val="00BF3952"/>
    <w:rsid w:val="00E4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2021-02-24T05:40:00Z</dcterms:created>
  <dcterms:modified xsi:type="dcterms:W3CDTF">2021-02-24T09:41:00Z</dcterms:modified>
</cp:coreProperties>
</file>