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6" w:rsidRDefault="00807626" w:rsidP="00807626">
      <w:pPr>
        <w:jc w:val="center"/>
      </w:pPr>
      <w:r>
        <w:t xml:space="preserve">                                                                                                               </w:t>
      </w:r>
      <w:r w:rsidRPr="007E12B9">
        <w:t>Утверждаю</w:t>
      </w:r>
    </w:p>
    <w:p w:rsidR="00807626" w:rsidRDefault="00807626" w:rsidP="00807626">
      <w:pPr>
        <w:jc w:val="right"/>
      </w:pPr>
      <w:r>
        <w:t>директор УДО "</w:t>
      </w:r>
      <w:proofErr w:type="spellStart"/>
      <w:r>
        <w:t>Глядянская</w:t>
      </w:r>
      <w:proofErr w:type="spellEnd"/>
      <w:r>
        <w:t xml:space="preserve"> ДМШ"</w:t>
      </w:r>
    </w:p>
    <w:p w:rsidR="00807626" w:rsidRDefault="00807626" w:rsidP="00807626">
      <w:pPr>
        <w:jc w:val="right"/>
      </w:pPr>
      <w:r>
        <w:t xml:space="preserve">______________И.И. </w:t>
      </w:r>
      <w:proofErr w:type="spellStart"/>
      <w:r>
        <w:t>Комогорова</w:t>
      </w:r>
      <w:proofErr w:type="spellEnd"/>
    </w:p>
    <w:p w:rsidR="00807626" w:rsidRPr="007E12B9" w:rsidRDefault="00807626" w:rsidP="00807626">
      <w:pPr>
        <w:jc w:val="right"/>
      </w:pPr>
    </w:p>
    <w:p w:rsidR="00807626" w:rsidRDefault="00807626" w:rsidP="00807626">
      <w:pPr>
        <w:jc w:val="center"/>
        <w:rPr>
          <w:b/>
        </w:rPr>
      </w:pPr>
      <w:r w:rsidRPr="007E12B9">
        <w:rPr>
          <w:b/>
        </w:rPr>
        <w:t xml:space="preserve">Расписание </w:t>
      </w:r>
      <w:proofErr w:type="spellStart"/>
      <w:r>
        <w:rPr>
          <w:b/>
        </w:rPr>
        <w:t>Воинковой</w:t>
      </w:r>
      <w:proofErr w:type="spellEnd"/>
      <w:r>
        <w:rPr>
          <w:b/>
        </w:rPr>
        <w:t xml:space="preserve"> К.В. 2020-2021</w:t>
      </w:r>
      <w:r w:rsidRPr="007E12B9">
        <w:rPr>
          <w:b/>
        </w:rPr>
        <w:t xml:space="preserve"> </w:t>
      </w:r>
      <w:proofErr w:type="spellStart"/>
      <w:r w:rsidRPr="007E12B9">
        <w:rPr>
          <w:b/>
        </w:rPr>
        <w:t>уч</w:t>
      </w:r>
      <w:proofErr w:type="spellEnd"/>
      <w:r w:rsidRPr="007E12B9">
        <w:rPr>
          <w:b/>
        </w:rPr>
        <w:t>. г.</w:t>
      </w:r>
    </w:p>
    <w:p w:rsidR="00807626" w:rsidRPr="00F02A7B" w:rsidRDefault="00807626" w:rsidP="00807626">
      <w:pPr>
        <w:jc w:val="center"/>
        <w:rPr>
          <w:b/>
        </w:rPr>
      </w:pPr>
      <w:r>
        <w:rPr>
          <w:b/>
        </w:rPr>
        <w:t>Дистанционное обучение</w:t>
      </w:r>
      <w:r w:rsidR="00F02A7B">
        <w:rPr>
          <w:b/>
        </w:rPr>
        <w:t xml:space="preserve"> II четверть</w:t>
      </w:r>
    </w:p>
    <w:p w:rsidR="00807626" w:rsidRPr="007E12B9" w:rsidRDefault="00807626" w:rsidP="00807626">
      <w:pPr>
        <w:jc w:val="center"/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722"/>
        <w:gridCol w:w="1036"/>
        <w:gridCol w:w="1383"/>
        <w:gridCol w:w="2253"/>
        <w:gridCol w:w="672"/>
        <w:gridCol w:w="13"/>
        <w:gridCol w:w="1340"/>
        <w:gridCol w:w="1516"/>
      </w:tblGrid>
      <w:tr w:rsidR="00807626" w:rsidRPr="007E12B9" w:rsidTr="0044524B">
        <w:tc>
          <w:tcPr>
            <w:tcW w:w="2372" w:type="dxa"/>
          </w:tcPr>
          <w:p w:rsidR="00807626" w:rsidRPr="00F3629B" w:rsidRDefault="00807626" w:rsidP="0044524B">
            <w:pPr>
              <w:jc w:val="center"/>
              <w:rPr>
                <w:b/>
              </w:rPr>
            </w:pPr>
            <w:r w:rsidRPr="00F3629B">
              <w:rPr>
                <w:b/>
              </w:rPr>
              <w:t>понедельник</w:t>
            </w:r>
          </w:p>
        </w:tc>
        <w:tc>
          <w:tcPr>
            <w:tcW w:w="722" w:type="dxa"/>
          </w:tcPr>
          <w:p w:rsidR="00807626" w:rsidRPr="00A1079D" w:rsidRDefault="00807626" w:rsidP="0044524B">
            <w:r w:rsidRPr="00F3629B">
              <w:rPr>
                <w:b/>
              </w:rPr>
              <w:t>Кл.</w:t>
            </w:r>
          </w:p>
        </w:tc>
        <w:tc>
          <w:tcPr>
            <w:tcW w:w="1036" w:type="dxa"/>
          </w:tcPr>
          <w:p w:rsidR="00807626" w:rsidRPr="00A1079D" w:rsidRDefault="00807626" w:rsidP="0044524B">
            <w:r>
              <w:t>Пр.</w:t>
            </w:r>
          </w:p>
        </w:tc>
        <w:tc>
          <w:tcPr>
            <w:tcW w:w="1383" w:type="dxa"/>
          </w:tcPr>
          <w:p w:rsidR="00807626" w:rsidRPr="00F3629B" w:rsidRDefault="00807626" w:rsidP="0044524B">
            <w:pPr>
              <w:jc w:val="center"/>
              <w:rPr>
                <w:b/>
              </w:rPr>
            </w:pPr>
            <w:r w:rsidRPr="00F3629B">
              <w:rPr>
                <w:b/>
              </w:rPr>
              <w:t>время</w:t>
            </w:r>
          </w:p>
        </w:tc>
        <w:tc>
          <w:tcPr>
            <w:tcW w:w="2253" w:type="dxa"/>
          </w:tcPr>
          <w:p w:rsidR="00807626" w:rsidRPr="00F3629B" w:rsidRDefault="00807626" w:rsidP="0044524B">
            <w:pPr>
              <w:jc w:val="center"/>
              <w:rPr>
                <w:b/>
              </w:rPr>
            </w:pPr>
            <w:r w:rsidRPr="00F3629B">
              <w:rPr>
                <w:b/>
              </w:rPr>
              <w:t>четверг</w:t>
            </w:r>
          </w:p>
        </w:tc>
        <w:tc>
          <w:tcPr>
            <w:tcW w:w="685" w:type="dxa"/>
            <w:gridSpan w:val="2"/>
          </w:tcPr>
          <w:p w:rsidR="00807626" w:rsidRPr="00F3629B" w:rsidRDefault="00807626" w:rsidP="0044524B">
            <w:pPr>
              <w:rPr>
                <w:b/>
              </w:rPr>
            </w:pPr>
            <w:r w:rsidRPr="00F3629B">
              <w:rPr>
                <w:b/>
              </w:rPr>
              <w:t>Кл.</w:t>
            </w:r>
          </w:p>
        </w:tc>
        <w:tc>
          <w:tcPr>
            <w:tcW w:w="1340" w:type="dxa"/>
          </w:tcPr>
          <w:p w:rsidR="00807626" w:rsidRPr="00F3629B" w:rsidRDefault="00807626" w:rsidP="0044524B">
            <w:pPr>
              <w:rPr>
                <w:b/>
              </w:rPr>
            </w:pPr>
            <w:r w:rsidRPr="00F3629B">
              <w:rPr>
                <w:b/>
              </w:rPr>
              <w:t>Пр.</w:t>
            </w:r>
          </w:p>
        </w:tc>
        <w:tc>
          <w:tcPr>
            <w:tcW w:w="1516" w:type="dxa"/>
          </w:tcPr>
          <w:p w:rsidR="00807626" w:rsidRPr="00F3629B" w:rsidRDefault="00807626" w:rsidP="0044524B">
            <w:pPr>
              <w:jc w:val="center"/>
              <w:rPr>
                <w:b/>
              </w:rPr>
            </w:pPr>
            <w:r w:rsidRPr="00F3629B">
              <w:rPr>
                <w:b/>
              </w:rPr>
              <w:t>время</w:t>
            </w:r>
          </w:p>
        </w:tc>
      </w:tr>
      <w:tr w:rsidR="00807626" w:rsidRPr="007E12B9" w:rsidTr="0044524B">
        <w:trPr>
          <w:trHeight w:val="2873"/>
        </w:trPr>
        <w:tc>
          <w:tcPr>
            <w:tcW w:w="2372" w:type="dxa"/>
            <w:tcBorders>
              <w:bottom w:val="single" w:sz="4" w:space="0" w:color="auto"/>
            </w:tcBorders>
          </w:tcPr>
          <w:p w:rsidR="00807626" w:rsidRDefault="00807626" w:rsidP="0044524B">
            <w:r>
              <w:t>Крапивин А.</w:t>
            </w:r>
          </w:p>
          <w:p w:rsidR="00807626" w:rsidRDefault="00807626" w:rsidP="0044524B">
            <w:r>
              <w:t>Сольфеджио</w:t>
            </w:r>
          </w:p>
          <w:p w:rsidR="00807626" w:rsidRDefault="00661ABC" w:rsidP="0044524B">
            <w:r>
              <w:t>хор</w:t>
            </w:r>
          </w:p>
          <w:p w:rsidR="00807626" w:rsidRDefault="00661ABC" w:rsidP="0044524B">
            <w:r>
              <w:t>хор</w:t>
            </w:r>
          </w:p>
          <w:p w:rsidR="00807626" w:rsidRDefault="00807626" w:rsidP="0044524B">
            <w:r>
              <w:t>Лаврентьева Е.</w:t>
            </w:r>
          </w:p>
          <w:p w:rsidR="00807626" w:rsidRDefault="00807626" w:rsidP="0044524B">
            <w:r>
              <w:t>Анисимова М.</w:t>
            </w:r>
          </w:p>
          <w:p w:rsidR="00807626" w:rsidRDefault="00807626" w:rsidP="0044524B">
            <w:r>
              <w:t>Кривина К.</w:t>
            </w:r>
          </w:p>
          <w:p w:rsidR="00807626" w:rsidRDefault="00661ABC" w:rsidP="0044524B">
            <w:r>
              <w:t>Козлова А.</w:t>
            </w:r>
          </w:p>
          <w:p w:rsidR="00807626" w:rsidRPr="00ED618F" w:rsidRDefault="00F02A7B" w:rsidP="0044524B">
            <w:r>
              <w:t xml:space="preserve">Тихонова </w:t>
            </w:r>
            <w:r w:rsidR="00661ABC">
              <w:t>Н.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807626" w:rsidRDefault="00807626" w:rsidP="0044524B">
            <w:r>
              <w:t xml:space="preserve"> 7</w:t>
            </w:r>
          </w:p>
          <w:p w:rsidR="00807626" w:rsidRDefault="00807626" w:rsidP="0044524B">
            <w:r>
              <w:t>8</w:t>
            </w:r>
          </w:p>
          <w:p w:rsidR="00807626" w:rsidRDefault="00661ABC" w:rsidP="0044524B">
            <w:r>
              <w:t>1</w:t>
            </w:r>
          </w:p>
          <w:p w:rsidR="00807626" w:rsidRDefault="00661ABC" w:rsidP="0044524B">
            <w:r>
              <w:t>5-8</w:t>
            </w:r>
          </w:p>
          <w:p w:rsidR="00807626" w:rsidRDefault="00807626" w:rsidP="0044524B">
            <w:r>
              <w:t>5</w:t>
            </w:r>
          </w:p>
          <w:p w:rsidR="00807626" w:rsidRDefault="00807626" w:rsidP="0044524B">
            <w:r>
              <w:t>5</w:t>
            </w:r>
          </w:p>
          <w:p w:rsidR="00807626" w:rsidRDefault="00807626" w:rsidP="0044524B">
            <w:r>
              <w:t>5</w:t>
            </w:r>
          </w:p>
          <w:p w:rsidR="00807626" w:rsidRDefault="00807626" w:rsidP="0044524B">
            <w:r>
              <w:t>7</w:t>
            </w:r>
          </w:p>
          <w:p w:rsidR="00807626" w:rsidRPr="00A35A6E" w:rsidRDefault="00661ABC" w:rsidP="0044524B">
            <w:r>
              <w:t>8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807626" w:rsidRDefault="00807626" w:rsidP="0044524B">
            <w:proofErr w:type="spellStart"/>
            <w:proofErr w:type="gramStart"/>
            <w:r>
              <w:t>Ф-но</w:t>
            </w:r>
            <w:proofErr w:type="spellEnd"/>
            <w:proofErr w:type="gramEnd"/>
          </w:p>
          <w:p w:rsidR="00807626" w:rsidRDefault="00807626" w:rsidP="0044524B">
            <w:r>
              <w:t xml:space="preserve"> </w:t>
            </w:r>
          </w:p>
          <w:p w:rsidR="00807626" w:rsidRDefault="00807626" w:rsidP="0044524B"/>
          <w:p w:rsidR="00807626" w:rsidRDefault="00807626" w:rsidP="0044524B">
            <w:r>
              <w:t>Вокал</w:t>
            </w:r>
          </w:p>
          <w:p w:rsidR="00807626" w:rsidRDefault="00807626" w:rsidP="0044524B">
            <w:r>
              <w:t>Вокал</w:t>
            </w:r>
          </w:p>
          <w:p w:rsidR="00807626" w:rsidRDefault="00807626" w:rsidP="0044524B">
            <w:r>
              <w:t>Вокал</w:t>
            </w:r>
          </w:p>
          <w:p w:rsidR="00807626" w:rsidRDefault="00807626" w:rsidP="0044524B">
            <w:proofErr w:type="spellStart"/>
            <w:proofErr w:type="gramStart"/>
            <w:r>
              <w:t>Ф-но</w:t>
            </w:r>
            <w:proofErr w:type="spellEnd"/>
            <w:proofErr w:type="gramEnd"/>
          </w:p>
          <w:p w:rsidR="00807626" w:rsidRDefault="00807626" w:rsidP="0044524B">
            <w:proofErr w:type="spellStart"/>
            <w:proofErr w:type="gramStart"/>
            <w:r>
              <w:t>Ф-но</w:t>
            </w:r>
            <w:proofErr w:type="spellEnd"/>
            <w:proofErr w:type="gramEnd"/>
          </w:p>
          <w:p w:rsidR="00661ABC" w:rsidRPr="007E12B9" w:rsidRDefault="00661ABC" w:rsidP="0044524B">
            <w:proofErr w:type="spellStart"/>
            <w:proofErr w:type="gramStart"/>
            <w:r>
              <w:t>Ф-но</w:t>
            </w:r>
            <w:proofErr w:type="spellEnd"/>
            <w:proofErr w:type="gramEnd"/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07626" w:rsidRDefault="00661ABC" w:rsidP="0044524B">
            <w:pPr>
              <w:jc w:val="center"/>
            </w:pPr>
            <w:r>
              <w:t>08.40-08.5</w:t>
            </w:r>
            <w:r w:rsidR="00807626">
              <w:t>5</w:t>
            </w:r>
          </w:p>
          <w:p w:rsidR="00807626" w:rsidRDefault="00661ABC" w:rsidP="0044524B">
            <w:pPr>
              <w:jc w:val="center"/>
            </w:pPr>
            <w:r>
              <w:t>09.00-09.40</w:t>
            </w:r>
          </w:p>
          <w:p w:rsidR="00807626" w:rsidRDefault="00661ABC" w:rsidP="0044524B">
            <w:pPr>
              <w:jc w:val="center"/>
            </w:pPr>
            <w:r>
              <w:t>09.50-10.2</w:t>
            </w:r>
            <w:r w:rsidR="00807626">
              <w:t>0</w:t>
            </w:r>
          </w:p>
          <w:p w:rsidR="00807626" w:rsidRDefault="00661ABC" w:rsidP="0044524B">
            <w:pPr>
              <w:jc w:val="center"/>
            </w:pPr>
            <w:r>
              <w:t>10.30-11.10</w:t>
            </w:r>
          </w:p>
          <w:p w:rsidR="00807626" w:rsidRDefault="00661ABC" w:rsidP="0044524B">
            <w:pPr>
              <w:jc w:val="center"/>
            </w:pPr>
            <w:r>
              <w:t>11.15-11.3</w:t>
            </w:r>
            <w:r w:rsidR="00807626">
              <w:t>0</w:t>
            </w:r>
          </w:p>
          <w:p w:rsidR="00807626" w:rsidRDefault="00661ABC" w:rsidP="0044524B">
            <w:pPr>
              <w:jc w:val="center"/>
            </w:pPr>
            <w:r>
              <w:t>11.35-11.50</w:t>
            </w:r>
          </w:p>
          <w:p w:rsidR="00807626" w:rsidRDefault="00661ABC" w:rsidP="0044524B">
            <w:pPr>
              <w:jc w:val="center"/>
            </w:pPr>
            <w:r>
              <w:t>11.50-12.0</w:t>
            </w:r>
            <w:r w:rsidR="00807626">
              <w:t>5</w:t>
            </w:r>
          </w:p>
          <w:p w:rsidR="00807626" w:rsidRDefault="00661ABC" w:rsidP="0044524B">
            <w:pPr>
              <w:jc w:val="center"/>
            </w:pPr>
            <w:r>
              <w:t>12.05-12.2</w:t>
            </w:r>
            <w:r w:rsidR="00807626">
              <w:t>0</w:t>
            </w:r>
          </w:p>
          <w:p w:rsidR="00807626" w:rsidRPr="00A51136" w:rsidRDefault="00661ABC" w:rsidP="0044524B">
            <w:pPr>
              <w:jc w:val="center"/>
            </w:pPr>
            <w:r>
              <w:t>12.20-12.50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807626" w:rsidRDefault="00807626" w:rsidP="0044524B">
            <w:r>
              <w:t>Нохрина Л.</w:t>
            </w:r>
          </w:p>
          <w:p w:rsidR="00807626" w:rsidRDefault="00807626" w:rsidP="0044524B">
            <w:r>
              <w:t>Школа хор</w:t>
            </w:r>
          </w:p>
          <w:p w:rsidR="00807626" w:rsidRDefault="00807626" w:rsidP="0044524B">
            <w:r>
              <w:t>Сольфеджио</w:t>
            </w:r>
          </w:p>
          <w:p w:rsidR="00807626" w:rsidRDefault="00807626" w:rsidP="0044524B">
            <w:r>
              <w:t>Борисов Л.</w:t>
            </w:r>
          </w:p>
          <w:p w:rsidR="00A5015A" w:rsidRDefault="00A5015A" w:rsidP="0044524B"/>
          <w:p w:rsidR="00807626" w:rsidRDefault="00807626" w:rsidP="0044524B">
            <w:r>
              <w:t>Сорокин Д.</w:t>
            </w:r>
          </w:p>
          <w:p w:rsidR="00807626" w:rsidRDefault="00807626" w:rsidP="0044524B">
            <w:proofErr w:type="spellStart"/>
            <w:r>
              <w:t>Блынский</w:t>
            </w:r>
            <w:proofErr w:type="spellEnd"/>
            <w:r>
              <w:t xml:space="preserve"> </w:t>
            </w:r>
          </w:p>
          <w:p w:rsidR="00807626" w:rsidRDefault="00F02A7B" w:rsidP="0044524B">
            <w:r>
              <w:t>Павлова А.</w:t>
            </w:r>
          </w:p>
          <w:p w:rsidR="00807626" w:rsidRPr="00DD5A44" w:rsidRDefault="00807626" w:rsidP="0044524B">
            <w:r>
              <w:t xml:space="preserve"> 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807626" w:rsidRDefault="00807626" w:rsidP="0044524B">
            <w:r>
              <w:t>6</w:t>
            </w:r>
          </w:p>
          <w:p w:rsidR="00807626" w:rsidRDefault="00807626" w:rsidP="0044524B">
            <w:r>
              <w:t>1</w:t>
            </w:r>
          </w:p>
          <w:p w:rsidR="00807626" w:rsidRDefault="00807626" w:rsidP="0044524B">
            <w:r>
              <w:t>6</w:t>
            </w:r>
          </w:p>
          <w:p w:rsidR="00807626" w:rsidRPr="002E7EC8" w:rsidRDefault="00807626" w:rsidP="0044524B">
            <w:r>
              <w:t>6</w:t>
            </w:r>
          </w:p>
          <w:p w:rsidR="00A5015A" w:rsidRDefault="00807626" w:rsidP="0044524B">
            <w:r>
              <w:t>6</w:t>
            </w:r>
          </w:p>
          <w:p w:rsidR="00807626" w:rsidRPr="002E7EC8" w:rsidRDefault="00807626" w:rsidP="0044524B">
            <w:r>
              <w:t>5</w:t>
            </w:r>
          </w:p>
          <w:p w:rsidR="00807626" w:rsidRDefault="00807626" w:rsidP="0044524B">
            <w:r>
              <w:t>5</w:t>
            </w:r>
          </w:p>
          <w:p w:rsidR="00807626" w:rsidRPr="00DD5A44" w:rsidRDefault="00F02A7B" w:rsidP="0044524B">
            <w:r>
              <w:t>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7626" w:rsidRDefault="00807626" w:rsidP="0044524B">
            <w:r>
              <w:t>вокал</w:t>
            </w:r>
          </w:p>
          <w:p w:rsidR="00807626" w:rsidRDefault="00807626" w:rsidP="0044524B"/>
          <w:p w:rsidR="00807626" w:rsidRDefault="00807626" w:rsidP="0044524B"/>
          <w:p w:rsidR="00807626" w:rsidRDefault="00660E25" w:rsidP="0044524B">
            <w:proofErr w:type="spellStart"/>
            <w:r>
              <w:t>ф-но</w:t>
            </w:r>
            <w:proofErr w:type="spellEnd"/>
          </w:p>
          <w:p w:rsidR="00807626" w:rsidRDefault="00807626" w:rsidP="0044524B">
            <w:r>
              <w:t>вокал</w:t>
            </w:r>
          </w:p>
          <w:p w:rsidR="00A5015A" w:rsidRDefault="00A5015A" w:rsidP="0044524B">
            <w:proofErr w:type="spellStart"/>
            <w:r>
              <w:t>ф-но</w:t>
            </w:r>
            <w:proofErr w:type="spellEnd"/>
          </w:p>
          <w:p w:rsidR="00807626" w:rsidRDefault="00807626" w:rsidP="0044524B">
            <w:proofErr w:type="spellStart"/>
            <w:r>
              <w:t>ф-но</w:t>
            </w:r>
            <w:proofErr w:type="spellEnd"/>
          </w:p>
          <w:p w:rsidR="00807626" w:rsidRPr="007E12B9" w:rsidRDefault="00F02A7B" w:rsidP="0044524B">
            <w:proofErr w:type="spellStart"/>
            <w:r>
              <w:t>вок</w:t>
            </w:r>
            <w:proofErr w:type="spellEnd"/>
            <w:r>
              <w:t>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807626" w:rsidRDefault="00660E25" w:rsidP="0044524B">
            <w:pPr>
              <w:jc w:val="center"/>
            </w:pPr>
            <w:r>
              <w:t>09.35-09.50</w:t>
            </w:r>
          </w:p>
          <w:p w:rsidR="00807626" w:rsidRDefault="00660E25" w:rsidP="0044524B">
            <w:pPr>
              <w:jc w:val="center"/>
            </w:pPr>
            <w:r>
              <w:t>09.50-10.2</w:t>
            </w:r>
            <w:r w:rsidR="00807626">
              <w:t>0</w:t>
            </w:r>
          </w:p>
          <w:p w:rsidR="00807626" w:rsidRDefault="00660E25" w:rsidP="0044524B">
            <w:pPr>
              <w:jc w:val="center"/>
            </w:pPr>
            <w:r>
              <w:t>10.30-11.10</w:t>
            </w:r>
          </w:p>
          <w:p w:rsidR="00807626" w:rsidRPr="007E12B9" w:rsidRDefault="00660E25" w:rsidP="0044524B">
            <w:pPr>
              <w:jc w:val="center"/>
            </w:pPr>
            <w:r>
              <w:t>11.15</w:t>
            </w:r>
            <w:r w:rsidR="00A5015A">
              <w:t>-11.3</w:t>
            </w:r>
            <w:r w:rsidR="00807626">
              <w:t>0</w:t>
            </w:r>
          </w:p>
          <w:p w:rsidR="00807626" w:rsidRDefault="00F02A7B" w:rsidP="0044524B">
            <w:pPr>
              <w:jc w:val="center"/>
            </w:pPr>
            <w:r>
              <w:t>11.30-11.4</w:t>
            </w:r>
            <w:r w:rsidR="00A5015A">
              <w:t>5</w:t>
            </w:r>
          </w:p>
          <w:p w:rsidR="00A5015A" w:rsidRDefault="00F02A7B" w:rsidP="0044524B">
            <w:r>
              <w:t>11.50-12.0</w:t>
            </w:r>
            <w:r w:rsidR="00A5015A">
              <w:t>5</w:t>
            </w:r>
          </w:p>
          <w:p w:rsidR="00807626" w:rsidRDefault="00F02A7B" w:rsidP="0044524B">
            <w:r>
              <w:t>12.05</w:t>
            </w:r>
            <w:r w:rsidR="00A5015A">
              <w:t>-12</w:t>
            </w:r>
            <w:r>
              <w:t>.20</w:t>
            </w:r>
          </w:p>
          <w:p w:rsidR="00807626" w:rsidRPr="00512B15" w:rsidRDefault="00F02A7B" w:rsidP="0044524B">
            <w:r>
              <w:t>12.30-12.45</w:t>
            </w:r>
          </w:p>
        </w:tc>
      </w:tr>
      <w:tr w:rsidR="00807626" w:rsidRPr="007E12B9" w:rsidTr="0044524B"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:rsidR="00807626" w:rsidRPr="007E12B9" w:rsidRDefault="00807626" w:rsidP="0044524B">
            <w:pPr>
              <w:jc w:val="center"/>
            </w:pPr>
            <w:r w:rsidRPr="00F3629B">
              <w:rPr>
                <w:b/>
              </w:rPr>
              <w:t>вторник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</w:tcPr>
          <w:p w:rsidR="00807626" w:rsidRPr="007E12B9" w:rsidRDefault="00807626" w:rsidP="0044524B">
            <w:pPr>
              <w:jc w:val="center"/>
            </w:pPr>
            <w:r w:rsidRPr="00F3629B">
              <w:rPr>
                <w:b/>
              </w:rPr>
              <w:t>пятница</w:t>
            </w:r>
          </w:p>
        </w:tc>
        <w:tc>
          <w:tcPr>
            <w:tcW w:w="1353" w:type="dxa"/>
            <w:gridSpan w:val="2"/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1516" w:type="dxa"/>
          </w:tcPr>
          <w:p w:rsidR="00807626" w:rsidRPr="007E12B9" w:rsidRDefault="00807626" w:rsidP="0044524B">
            <w:pPr>
              <w:jc w:val="center"/>
            </w:pPr>
          </w:p>
        </w:tc>
      </w:tr>
      <w:tr w:rsidR="00807626" w:rsidRPr="007E12B9" w:rsidTr="0044524B">
        <w:trPr>
          <w:trHeight w:val="2396"/>
        </w:trPr>
        <w:tc>
          <w:tcPr>
            <w:tcW w:w="2372" w:type="dxa"/>
          </w:tcPr>
          <w:p w:rsidR="00807626" w:rsidRPr="007E12B9" w:rsidRDefault="00807626" w:rsidP="0044524B">
            <w:r>
              <w:t xml:space="preserve"> </w:t>
            </w:r>
          </w:p>
          <w:p w:rsidR="00807626" w:rsidRPr="007E12B9" w:rsidRDefault="00807626" w:rsidP="0044524B"/>
        </w:tc>
        <w:tc>
          <w:tcPr>
            <w:tcW w:w="722" w:type="dxa"/>
          </w:tcPr>
          <w:p w:rsidR="00807626" w:rsidRDefault="00807626" w:rsidP="0044524B"/>
          <w:p w:rsidR="00807626" w:rsidRPr="007E12B9" w:rsidRDefault="00807626" w:rsidP="0044524B">
            <w:r>
              <w:t xml:space="preserve"> </w:t>
            </w:r>
          </w:p>
        </w:tc>
        <w:tc>
          <w:tcPr>
            <w:tcW w:w="1036" w:type="dxa"/>
          </w:tcPr>
          <w:p w:rsidR="00807626" w:rsidRPr="00D74A97" w:rsidRDefault="00807626" w:rsidP="0044524B"/>
        </w:tc>
        <w:tc>
          <w:tcPr>
            <w:tcW w:w="1383" w:type="dxa"/>
          </w:tcPr>
          <w:p w:rsidR="00807626" w:rsidRPr="007E12B9" w:rsidRDefault="00807626" w:rsidP="0044524B"/>
        </w:tc>
        <w:tc>
          <w:tcPr>
            <w:tcW w:w="2253" w:type="dxa"/>
          </w:tcPr>
          <w:p w:rsidR="00807626" w:rsidRDefault="00807626" w:rsidP="0044524B">
            <w:r>
              <w:t>Сольфеджио</w:t>
            </w:r>
          </w:p>
          <w:p w:rsidR="00807626" w:rsidRDefault="00807626" w:rsidP="0044524B">
            <w:r>
              <w:t>Школа хор</w:t>
            </w:r>
          </w:p>
          <w:p w:rsidR="00807626" w:rsidRDefault="00807626" w:rsidP="0044524B">
            <w:r>
              <w:t>Теория</w:t>
            </w:r>
          </w:p>
          <w:p w:rsidR="00807626" w:rsidRDefault="00807626" w:rsidP="0044524B">
            <w:r>
              <w:t>Хор</w:t>
            </w:r>
          </w:p>
          <w:p w:rsidR="00807626" w:rsidRDefault="00807626" w:rsidP="0044524B">
            <w:proofErr w:type="spellStart"/>
            <w:r>
              <w:t>Подгот</w:t>
            </w:r>
            <w:proofErr w:type="gramStart"/>
            <w:r>
              <w:t>.м</w:t>
            </w:r>
            <w:proofErr w:type="gramEnd"/>
            <w:r>
              <w:t>уз.грамота</w:t>
            </w:r>
            <w:proofErr w:type="spellEnd"/>
          </w:p>
          <w:p w:rsidR="00807626" w:rsidRDefault="00F02A7B" w:rsidP="002773EC">
            <w:r>
              <w:t>Шевченко Л.</w:t>
            </w:r>
          </w:p>
          <w:p w:rsidR="00F02A7B" w:rsidRPr="00512B15" w:rsidRDefault="00F02A7B" w:rsidP="002773EC">
            <w:proofErr w:type="spellStart"/>
            <w:r>
              <w:t>Маковкина</w:t>
            </w:r>
            <w:proofErr w:type="spellEnd"/>
            <w:r>
              <w:t xml:space="preserve"> М.</w:t>
            </w:r>
          </w:p>
        </w:tc>
        <w:tc>
          <w:tcPr>
            <w:tcW w:w="672" w:type="dxa"/>
          </w:tcPr>
          <w:p w:rsidR="00807626" w:rsidRPr="00F02A7B" w:rsidRDefault="00807626" w:rsidP="0044524B">
            <w:r>
              <w:t>1</w:t>
            </w:r>
            <w:r w:rsidR="00F02A7B">
              <w:t>(I)</w:t>
            </w:r>
          </w:p>
          <w:p w:rsidR="00807626" w:rsidRDefault="00807626" w:rsidP="0044524B">
            <w:r>
              <w:t>1</w:t>
            </w:r>
          </w:p>
          <w:p w:rsidR="00807626" w:rsidRDefault="00807626" w:rsidP="0044524B">
            <w:r>
              <w:t>8</w:t>
            </w:r>
          </w:p>
          <w:p w:rsidR="00807626" w:rsidRDefault="00807626" w:rsidP="0044524B">
            <w:r>
              <w:t>5-8</w:t>
            </w:r>
          </w:p>
          <w:p w:rsidR="00807626" w:rsidRDefault="00807626" w:rsidP="0044524B"/>
          <w:p w:rsidR="00807626" w:rsidRDefault="00F02A7B" w:rsidP="0044524B">
            <w:r>
              <w:t>6</w:t>
            </w:r>
          </w:p>
          <w:p w:rsidR="00F02A7B" w:rsidRPr="00AA31B6" w:rsidRDefault="00F02A7B" w:rsidP="0044524B">
            <w:r>
              <w:t>5</w:t>
            </w:r>
          </w:p>
        </w:tc>
        <w:tc>
          <w:tcPr>
            <w:tcW w:w="1353" w:type="dxa"/>
            <w:gridSpan w:val="2"/>
          </w:tcPr>
          <w:p w:rsidR="00807626" w:rsidRDefault="00807626" w:rsidP="0044524B">
            <w:proofErr w:type="spellStart"/>
            <w:r>
              <w:t>сол</w:t>
            </w:r>
            <w:proofErr w:type="spellEnd"/>
            <w:r>
              <w:t>.</w:t>
            </w:r>
          </w:p>
          <w:p w:rsidR="00807626" w:rsidRDefault="00807626" w:rsidP="0044524B"/>
          <w:p w:rsidR="00807626" w:rsidRDefault="00807626" w:rsidP="0044524B"/>
          <w:p w:rsidR="00807626" w:rsidRDefault="00807626" w:rsidP="0044524B"/>
          <w:p w:rsidR="00F02A7B" w:rsidRDefault="00F02A7B" w:rsidP="0044524B"/>
          <w:p w:rsidR="00F02A7B" w:rsidRDefault="00F02A7B" w:rsidP="00F02A7B"/>
          <w:p w:rsidR="00807626" w:rsidRPr="00F02A7B" w:rsidRDefault="00F02A7B" w:rsidP="00F02A7B">
            <w:r>
              <w:t>Вок.</w:t>
            </w:r>
          </w:p>
        </w:tc>
        <w:tc>
          <w:tcPr>
            <w:tcW w:w="1516" w:type="dxa"/>
          </w:tcPr>
          <w:p w:rsidR="00807626" w:rsidRDefault="00F02A7B" w:rsidP="0044524B">
            <w:pPr>
              <w:jc w:val="center"/>
            </w:pPr>
            <w:r>
              <w:t>09.00-09.3</w:t>
            </w:r>
            <w:r w:rsidR="00807626">
              <w:t>0</w:t>
            </w:r>
          </w:p>
          <w:p w:rsidR="00807626" w:rsidRDefault="00F02A7B" w:rsidP="0044524B">
            <w:r>
              <w:t>09.50-10.2</w:t>
            </w:r>
            <w:r w:rsidR="00807626">
              <w:t>0</w:t>
            </w:r>
          </w:p>
          <w:p w:rsidR="00807626" w:rsidRDefault="00F02A7B" w:rsidP="0044524B">
            <w:r>
              <w:t>10.30-11.0</w:t>
            </w:r>
            <w:r w:rsidR="00807626">
              <w:t>0</w:t>
            </w:r>
          </w:p>
          <w:p w:rsidR="00807626" w:rsidRDefault="00F02A7B" w:rsidP="0044524B">
            <w:r>
              <w:t>11.10-11.4</w:t>
            </w:r>
            <w:r w:rsidR="00807626">
              <w:t>0</w:t>
            </w:r>
          </w:p>
          <w:p w:rsidR="00807626" w:rsidRDefault="00F02A7B" w:rsidP="0044524B">
            <w:r>
              <w:t>11.50</w:t>
            </w:r>
            <w:r w:rsidR="002773EC">
              <w:t>-12</w:t>
            </w:r>
            <w:r>
              <w:t>.1</w:t>
            </w:r>
            <w:r w:rsidR="00807626">
              <w:t>0</w:t>
            </w:r>
          </w:p>
          <w:p w:rsidR="00807626" w:rsidRDefault="00F02A7B" w:rsidP="0044524B">
            <w:r>
              <w:t>12.15-12.30</w:t>
            </w:r>
          </w:p>
          <w:p w:rsidR="00F02A7B" w:rsidRPr="00D565D6" w:rsidRDefault="00F02A7B" w:rsidP="0044524B">
            <w:r>
              <w:t>12.35-12.50</w:t>
            </w:r>
          </w:p>
        </w:tc>
      </w:tr>
      <w:tr w:rsidR="00807626" w:rsidRPr="007E12B9" w:rsidTr="0044524B">
        <w:tc>
          <w:tcPr>
            <w:tcW w:w="2372" w:type="dxa"/>
          </w:tcPr>
          <w:p w:rsidR="00807626" w:rsidRPr="00F3629B" w:rsidRDefault="00807626" w:rsidP="0044524B">
            <w:pPr>
              <w:jc w:val="center"/>
              <w:rPr>
                <w:b/>
              </w:rPr>
            </w:pPr>
            <w:r w:rsidRPr="00F3629B">
              <w:rPr>
                <w:b/>
              </w:rPr>
              <w:t>среда</w:t>
            </w:r>
          </w:p>
        </w:tc>
        <w:tc>
          <w:tcPr>
            <w:tcW w:w="722" w:type="dxa"/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1036" w:type="dxa"/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1383" w:type="dxa"/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2253" w:type="dxa"/>
          </w:tcPr>
          <w:p w:rsidR="00807626" w:rsidRPr="00F3629B" w:rsidRDefault="00807626" w:rsidP="0044524B">
            <w:pPr>
              <w:jc w:val="center"/>
              <w:rPr>
                <w:b/>
              </w:rPr>
            </w:pPr>
            <w:r w:rsidRPr="00F3629B">
              <w:rPr>
                <w:b/>
              </w:rPr>
              <w:t>суббота</w:t>
            </w:r>
          </w:p>
        </w:tc>
        <w:tc>
          <w:tcPr>
            <w:tcW w:w="672" w:type="dxa"/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1353" w:type="dxa"/>
            <w:gridSpan w:val="2"/>
          </w:tcPr>
          <w:p w:rsidR="00807626" w:rsidRPr="007E12B9" w:rsidRDefault="00807626" w:rsidP="0044524B">
            <w:pPr>
              <w:jc w:val="center"/>
            </w:pPr>
          </w:p>
        </w:tc>
        <w:tc>
          <w:tcPr>
            <w:tcW w:w="1516" w:type="dxa"/>
          </w:tcPr>
          <w:p w:rsidR="00807626" w:rsidRPr="007E12B9" w:rsidRDefault="00807626" w:rsidP="0044524B">
            <w:pPr>
              <w:jc w:val="center"/>
            </w:pPr>
          </w:p>
        </w:tc>
      </w:tr>
      <w:tr w:rsidR="00807626" w:rsidRPr="007E12B9" w:rsidTr="0044524B">
        <w:tc>
          <w:tcPr>
            <w:tcW w:w="2372" w:type="dxa"/>
          </w:tcPr>
          <w:p w:rsidR="00807626" w:rsidRDefault="00807626" w:rsidP="0044524B">
            <w:proofErr w:type="spellStart"/>
            <w:r>
              <w:t>Киздыкбаев</w:t>
            </w:r>
            <w:proofErr w:type="spellEnd"/>
            <w:r>
              <w:t xml:space="preserve"> А.</w:t>
            </w:r>
          </w:p>
          <w:p w:rsidR="00807626" w:rsidRDefault="00661ABC" w:rsidP="0044524B">
            <w:r>
              <w:t>Сольфеджио</w:t>
            </w:r>
          </w:p>
          <w:p w:rsidR="00807626" w:rsidRDefault="00661ABC" w:rsidP="0044524B">
            <w:r>
              <w:t>Хор школа</w:t>
            </w:r>
          </w:p>
          <w:p w:rsidR="00807626" w:rsidRDefault="00661ABC" w:rsidP="0044524B">
            <w:r>
              <w:t>Хор</w:t>
            </w:r>
          </w:p>
          <w:p w:rsidR="00807626" w:rsidRDefault="00660E25" w:rsidP="0044524B">
            <w:r>
              <w:t xml:space="preserve">Хор </w:t>
            </w:r>
          </w:p>
          <w:p w:rsidR="00660E25" w:rsidRDefault="00660E25" w:rsidP="0044524B">
            <w:r>
              <w:t>Хор</w:t>
            </w:r>
          </w:p>
          <w:p w:rsidR="00660E25" w:rsidRDefault="00660E25" w:rsidP="0044524B">
            <w:r>
              <w:t>Хор</w:t>
            </w:r>
          </w:p>
          <w:p w:rsidR="00807626" w:rsidRDefault="00807626" w:rsidP="0044524B">
            <w:r>
              <w:t>Ритмика</w:t>
            </w:r>
          </w:p>
          <w:p w:rsidR="00807626" w:rsidRDefault="00660E25" w:rsidP="0044524B">
            <w:r>
              <w:t>Анфиногенов Т.</w:t>
            </w:r>
          </w:p>
          <w:p w:rsidR="00807626" w:rsidRPr="00DD5A44" w:rsidRDefault="00660E25" w:rsidP="0044524B">
            <w:proofErr w:type="spellStart"/>
            <w:r>
              <w:t>Ярош</w:t>
            </w:r>
            <w:proofErr w:type="spellEnd"/>
            <w:r>
              <w:t xml:space="preserve"> Ю.</w:t>
            </w:r>
          </w:p>
        </w:tc>
        <w:tc>
          <w:tcPr>
            <w:tcW w:w="722" w:type="dxa"/>
          </w:tcPr>
          <w:p w:rsidR="00807626" w:rsidRDefault="00807626" w:rsidP="0044524B">
            <w:r>
              <w:t>7</w:t>
            </w:r>
          </w:p>
          <w:p w:rsidR="00807626" w:rsidRDefault="00807626" w:rsidP="0044524B">
            <w:r>
              <w:t>7</w:t>
            </w:r>
          </w:p>
          <w:p w:rsidR="00661ABC" w:rsidRDefault="00661ABC" w:rsidP="0044524B">
            <w:r>
              <w:t>1</w:t>
            </w:r>
          </w:p>
          <w:p w:rsidR="00A5015A" w:rsidRDefault="00661ABC" w:rsidP="0044524B">
            <w:r>
              <w:t>1-2</w:t>
            </w:r>
          </w:p>
          <w:p w:rsidR="00807626" w:rsidRDefault="00660E25" w:rsidP="0044524B">
            <w:r>
              <w:t>2,3,4</w:t>
            </w:r>
          </w:p>
          <w:p w:rsidR="00807626" w:rsidRDefault="00660E25" w:rsidP="0044524B">
            <w:r>
              <w:t>4</w:t>
            </w:r>
          </w:p>
          <w:p w:rsidR="00807626" w:rsidRDefault="00807626" w:rsidP="0044524B"/>
          <w:p w:rsidR="00807626" w:rsidRPr="00AA31B6" w:rsidRDefault="00807626" w:rsidP="0044524B"/>
          <w:p w:rsidR="00807626" w:rsidRDefault="00660E25" w:rsidP="0044524B">
            <w:r>
              <w:t>7</w:t>
            </w:r>
          </w:p>
          <w:p w:rsidR="00807626" w:rsidRPr="00DD5A44" w:rsidRDefault="00660E25" w:rsidP="0044524B">
            <w:r>
              <w:t>7</w:t>
            </w:r>
          </w:p>
        </w:tc>
        <w:tc>
          <w:tcPr>
            <w:tcW w:w="1036" w:type="dxa"/>
          </w:tcPr>
          <w:p w:rsidR="00807626" w:rsidRDefault="00807626" w:rsidP="0044524B">
            <w:proofErr w:type="spellStart"/>
            <w:proofErr w:type="gramStart"/>
            <w:r>
              <w:t>Ф-но</w:t>
            </w:r>
            <w:proofErr w:type="spellEnd"/>
            <w:proofErr w:type="gramEnd"/>
          </w:p>
          <w:p w:rsidR="00661ABC" w:rsidRDefault="00661ABC" w:rsidP="0044524B"/>
          <w:p w:rsidR="00661ABC" w:rsidRDefault="00661ABC" w:rsidP="0044524B"/>
          <w:p w:rsidR="00661ABC" w:rsidRDefault="00661ABC" w:rsidP="0044524B"/>
          <w:p w:rsidR="00660E25" w:rsidRDefault="00660E25" w:rsidP="0044524B"/>
          <w:p w:rsidR="00660E25" w:rsidRDefault="00660E25" w:rsidP="0044524B"/>
          <w:p w:rsidR="00660E25" w:rsidRDefault="00660E25" w:rsidP="0044524B">
            <w:proofErr w:type="spellStart"/>
            <w:r>
              <w:t>Подг</w:t>
            </w:r>
            <w:proofErr w:type="spellEnd"/>
            <w:r>
              <w:t>.</w:t>
            </w:r>
          </w:p>
          <w:p w:rsidR="00660E25" w:rsidRDefault="00660E25" w:rsidP="0044524B">
            <w:proofErr w:type="spellStart"/>
            <w:r>
              <w:t>Подг</w:t>
            </w:r>
            <w:proofErr w:type="spellEnd"/>
            <w:r>
              <w:t>.</w:t>
            </w:r>
          </w:p>
          <w:p w:rsidR="00807626" w:rsidRDefault="00807626" w:rsidP="0044524B"/>
          <w:p w:rsidR="00807626" w:rsidRDefault="00807626" w:rsidP="0044524B"/>
          <w:p w:rsidR="00807626" w:rsidRDefault="00807626" w:rsidP="0044524B"/>
          <w:p w:rsidR="00807626" w:rsidRDefault="00807626" w:rsidP="0044524B">
            <w:pPr>
              <w:jc w:val="center"/>
            </w:pPr>
          </w:p>
          <w:p w:rsidR="00807626" w:rsidRDefault="00807626" w:rsidP="0044524B">
            <w:pPr>
              <w:jc w:val="center"/>
            </w:pPr>
          </w:p>
          <w:p w:rsidR="00807626" w:rsidRPr="007E12B9" w:rsidRDefault="00807626" w:rsidP="0044524B">
            <w:pPr>
              <w:jc w:val="center"/>
            </w:pPr>
            <w:r>
              <w:t xml:space="preserve"> </w:t>
            </w:r>
          </w:p>
        </w:tc>
        <w:tc>
          <w:tcPr>
            <w:tcW w:w="1383" w:type="dxa"/>
          </w:tcPr>
          <w:p w:rsidR="00807626" w:rsidRDefault="00661ABC" w:rsidP="0044524B">
            <w:pPr>
              <w:jc w:val="center"/>
            </w:pPr>
            <w:r>
              <w:t>09.0</w:t>
            </w:r>
            <w:r w:rsidR="00807626">
              <w:t>0-09.15</w:t>
            </w:r>
          </w:p>
          <w:p w:rsidR="00807626" w:rsidRDefault="00661ABC" w:rsidP="0044524B">
            <w:pPr>
              <w:jc w:val="center"/>
            </w:pPr>
            <w:r>
              <w:t>09.20-10.0</w:t>
            </w:r>
            <w:r w:rsidR="00807626">
              <w:t>0</w:t>
            </w:r>
          </w:p>
          <w:p w:rsidR="00A5015A" w:rsidRDefault="00661ABC" w:rsidP="0044524B">
            <w:pPr>
              <w:jc w:val="center"/>
            </w:pPr>
            <w:r>
              <w:t>10.10-10.40</w:t>
            </w:r>
          </w:p>
          <w:p w:rsidR="00807626" w:rsidRPr="007E12B9" w:rsidRDefault="00661ABC" w:rsidP="0044524B">
            <w:pPr>
              <w:jc w:val="center"/>
            </w:pPr>
            <w:r>
              <w:t>10.50-11.20</w:t>
            </w:r>
          </w:p>
          <w:p w:rsidR="00807626" w:rsidRDefault="00A5015A" w:rsidP="0044524B">
            <w:r>
              <w:t>1</w:t>
            </w:r>
            <w:r w:rsidR="00660E25">
              <w:t>1.30-12</w:t>
            </w:r>
            <w:r>
              <w:t>.0</w:t>
            </w:r>
            <w:r w:rsidR="00807626">
              <w:t>0</w:t>
            </w:r>
          </w:p>
          <w:p w:rsidR="00807626" w:rsidRDefault="00660E25" w:rsidP="00A5015A">
            <w:r>
              <w:t>12.10-12.40</w:t>
            </w:r>
          </w:p>
          <w:p w:rsidR="00A5015A" w:rsidRDefault="00660E25" w:rsidP="00A5015A">
            <w:r>
              <w:t>12.50-13.10</w:t>
            </w:r>
          </w:p>
          <w:p w:rsidR="00660E25" w:rsidRDefault="00660E25" w:rsidP="00A5015A">
            <w:r>
              <w:t>13.20-13.40</w:t>
            </w:r>
          </w:p>
          <w:p w:rsidR="00660E25" w:rsidRDefault="00660E25" w:rsidP="00A5015A">
            <w:r>
              <w:t>13.50-14.05</w:t>
            </w:r>
          </w:p>
          <w:p w:rsidR="00660E25" w:rsidRPr="00DD5A44" w:rsidRDefault="00660E25" w:rsidP="00A5015A">
            <w:r>
              <w:t>14.10-14.25</w:t>
            </w:r>
          </w:p>
        </w:tc>
        <w:tc>
          <w:tcPr>
            <w:tcW w:w="2253" w:type="dxa"/>
          </w:tcPr>
          <w:p w:rsidR="00807626" w:rsidRPr="00D565D6" w:rsidRDefault="00807626" w:rsidP="0044524B"/>
        </w:tc>
        <w:tc>
          <w:tcPr>
            <w:tcW w:w="672" w:type="dxa"/>
          </w:tcPr>
          <w:p w:rsidR="00807626" w:rsidRDefault="00807626" w:rsidP="0044524B">
            <w:r>
              <w:t xml:space="preserve"> </w:t>
            </w:r>
            <w:r w:rsidRPr="007E12B9">
              <w:t xml:space="preserve"> </w:t>
            </w:r>
            <w:r>
              <w:t xml:space="preserve"> </w:t>
            </w:r>
          </w:p>
          <w:p w:rsidR="00807626" w:rsidRPr="00D565D6" w:rsidRDefault="00807626" w:rsidP="0044524B"/>
        </w:tc>
        <w:tc>
          <w:tcPr>
            <w:tcW w:w="1353" w:type="dxa"/>
            <w:gridSpan w:val="2"/>
          </w:tcPr>
          <w:p w:rsidR="00807626" w:rsidRDefault="00807626" w:rsidP="0044524B">
            <w:r>
              <w:t xml:space="preserve">  </w:t>
            </w:r>
          </w:p>
          <w:p w:rsidR="00807626" w:rsidRDefault="00807626" w:rsidP="0044524B">
            <w:r>
              <w:t xml:space="preserve"> </w:t>
            </w:r>
          </w:p>
          <w:p w:rsidR="00807626" w:rsidRPr="00D565D6" w:rsidRDefault="00807626" w:rsidP="0044524B">
            <w:r>
              <w:t>.</w:t>
            </w:r>
          </w:p>
        </w:tc>
        <w:tc>
          <w:tcPr>
            <w:tcW w:w="1516" w:type="dxa"/>
          </w:tcPr>
          <w:p w:rsidR="00807626" w:rsidRPr="007E12B9" w:rsidRDefault="00807626" w:rsidP="0044524B">
            <w:pPr>
              <w:jc w:val="center"/>
            </w:pPr>
            <w:r w:rsidRPr="007E12B9">
              <w:t xml:space="preserve"> </w:t>
            </w:r>
            <w:r>
              <w:t xml:space="preserve"> </w:t>
            </w:r>
          </w:p>
          <w:p w:rsidR="00807626" w:rsidRDefault="00807626" w:rsidP="0044524B">
            <w:pPr>
              <w:jc w:val="center"/>
            </w:pPr>
          </w:p>
          <w:p w:rsidR="00807626" w:rsidRPr="00D565D6" w:rsidRDefault="00807626" w:rsidP="0044524B">
            <w:pPr>
              <w:jc w:val="center"/>
            </w:pPr>
          </w:p>
        </w:tc>
      </w:tr>
    </w:tbl>
    <w:p w:rsidR="00807626" w:rsidRDefault="00807626" w:rsidP="00807626">
      <w:pPr>
        <w:jc w:val="center"/>
      </w:pPr>
    </w:p>
    <w:p w:rsidR="00807626" w:rsidRDefault="00807626" w:rsidP="00807626">
      <w:pPr>
        <w:jc w:val="center"/>
      </w:pPr>
    </w:p>
    <w:p w:rsidR="00807626" w:rsidRDefault="00807626" w:rsidP="00807626">
      <w:pPr>
        <w:jc w:val="center"/>
      </w:pPr>
      <w:r>
        <w:t xml:space="preserve">                                                         </w:t>
      </w:r>
    </w:p>
    <w:p w:rsidR="00807626" w:rsidRDefault="00807626" w:rsidP="00807626"/>
    <w:p w:rsidR="00807626" w:rsidRDefault="00807626" w:rsidP="00807626"/>
    <w:p w:rsidR="00807626" w:rsidRDefault="00807626" w:rsidP="00807626"/>
    <w:p w:rsidR="00807626" w:rsidRDefault="00807626" w:rsidP="00807626"/>
    <w:p w:rsidR="00D51F60" w:rsidRDefault="00D51F60"/>
    <w:sectPr w:rsidR="00D51F60" w:rsidSect="00510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626"/>
    <w:rsid w:val="002773EC"/>
    <w:rsid w:val="00660E25"/>
    <w:rsid w:val="00661ABC"/>
    <w:rsid w:val="007C2EA4"/>
    <w:rsid w:val="00807626"/>
    <w:rsid w:val="00A5015A"/>
    <w:rsid w:val="00AE753C"/>
    <w:rsid w:val="00D51F60"/>
    <w:rsid w:val="00F0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3</cp:revision>
  <dcterms:created xsi:type="dcterms:W3CDTF">2020-11-02T04:08:00Z</dcterms:created>
  <dcterms:modified xsi:type="dcterms:W3CDTF">2020-11-03T06:12:00Z</dcterms:modified>
</cp:coreProperties>
</file>