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CA" w:rsidRDefault="00B23610" w:rsidP="00AB47CA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AB47CA" w:rsidRPr="007E12B9">
        <w:t>Утверждаю</w:t>
      </w:r>
    </w:p>
    <w:p w:rsidR="00AB47CA" w:rsidRDefault="00B23610" w:rsidP="00B23610">
      <w:pPr>
        <w:jc w:val="center"/>
      </w:pPr>
      <w:r>
        <w:t xml:space="preserve">                                                                                                 </w:t>
      </w:r>
      <w:r w:rsidR="00AB47CA">
        <w:t>директор УДО "</w:t>
      </w:r>
      <w:proofErr w:type="spellStart"/>
      <w:r w:rsidR="00AB47CA">
        <w:t>Глядянская</w:t>
      </w:r>
      <w:proofErr w:type="spellEnd"/>
      <w:r w:rsidR="00AB47CA">
        <w:t xml:space="preserve"> ДМШ"</w:t>
      </w:r>
    </w:p>
    <w:p w:rsidR="00AB47CA" w:rsidRDefault="00B23610" w:rsidP="00B23610">
      <w:pPr>
        <w:jc w:val="center"/>
      </w:pPr>
      <w:r>
        <w:t xml:space="preserve">                                                                                                          </w:t>
      </w:r>
      <w:r w:rsidR="00AB47CA">
        <w:t xml:space="preserve">______________И.И. </w:t>
      </w:r>
      <w:proofErr w:type="spellStart"/>
      <w:r w:rsidR="00AB47CA">
        <w:t>Комогорова</w:t>
      </w:r>
      <w:proofErr w:type="spellEnd"/>
    </w:p>
    <w:p w:rsidR="00AB47CA" w:rsidRDefault="00AB47CA" w:rsidP="00AB47CA">
      <w:pPr>
        <w:jc w:val="right"/>
      </w:pPr>
    </w:p>
    <w:p w:rsidR="00AB47CA" w:rsidRDefault="00AB47CA" w:rsidP="00AB47CA">
      <w:pPr>
        <w:jc w:val="right"/>
      </w:pPr>
    </w:p>
    <w:p w:rsidR="00AB47CA" w:rsidRDefault="00B23610" w:rsidP="00AB47CA">
      <w:pPr>
        <w:jc w:val="center"/>
      </w:pPr>
      <w:r>
        <w:rPr>
          <w:b/>
        </w:rPr>
        <w:t xml:space="preserve">Расписание </w:t>
      </w:r>
      <w:r w:rsidR="00193717">
        <w:rPr>
          <w:b/>
        </w:rPr>
        <w:t>Поздняковой</w:t>
      </w:r>
      <w:r>
        <w:rPr>
          <w:b/>
        </w:rPr>
        <w:t xml:space="preserve"> Ю.А 20</w:t>
      </w:r>
      <w:r w:rsidR="0051705B">
        <w:rPr>
          <w:b/>
        </w:rPr>
        <w:t>20</w:t>
      </w:r>
      <w:r>
        <w:rPr>
          <w:b/>
        </w:rPr>
        <w:t>-20</w:t>
      </w:r>
      <w:r w:rsidR="00AE234E">
        <w:rPr>
          <w:b/>
        </w:rPr>
        <w:t>2</w:t>
      </w:r>
      <w:r w:rsidR="0051705B">
        <w:rPr>
          <w:b/>
        </w:rPr>
        <w:t>1</w:t>
      </w:r>
      <w:r w:rsidR="00AB47CA" w:rsidRPr="00AB47CA">
        <w:rPr>
          <w:b/>
        </w:rPr>
        <w:t xml:space="preserve"> </w:t>
      </w:r>
      <w:proofErr w:type="spellStart"/>
      <w:r w:rsidR="00AB47CA" w:rsidRPr="00AB47CA">
        <w:rPr>
          <w:b/>
        </w:rPr>
        <w:t>уч</w:t>
      </w:r>
      <w:proofErr w:type="spellEnd"/>
      <w:r w:rsidR="00AB47CA" w:rsidRPr="00AB47CA">
        <w:rPr>
          <w:b/>
        </w:rPr>
        <w:t>. г</w:t>
      </w:r>
      <w:r w:rsidR="008C27D7">
        <w:rPr>
          <w:b/>
        </w:rPr>
        <w:t xml:space="preserve"> со 2 по 15 ноября</w:t>
      </w:r>
    </w:p>
    <w:tbl>
      <w:tblPr>
        <w:tblpPr w:leftFromText="180" w:rightFromText="180" w:vertAnchor="text" w:horzAnchor="margin" w:tblpXSpec="center" w:tblpY="2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"/>
        <w:gridCol w:w="680"/>
        <w:gridCol w:w="850"/>
        <w:gridCol w:w="1418"/>
        <w:gridCol w:w="2410"/>
        <w:gridCol w:w="141"/>
        <w:gridCol w:w="709"/>
        <w:gridCol w:w="851"/>
        <w:gridCol w:w="1417"/>
      </w:tblGrid>
      <w:tr w:rsidR="00B23610" w:rsidRPr="00AB47CA" w:rsidTr="004C35E5">
        <w:trPr>
          <w:trHeight w:val="273"/>
        </w:trPr>
        <w:tc>
          <w:tcPr>
            <w:tcW w:w="2518" w:type="dxa"/>
          </w:tcPr>
          <w:p w:rsidR="00B23610" w:rsidRPr="00AB47CA" w:rsidRDefault="00B23610" w:rsidP="00B23610">
            <w:pPr>
              <w:ind w:left="-993"/>
              <w:jc w:val="center"/>
            </w:pPr>
            <w:r w:rsidRPr="00AB47CA">
              <w:t>понедельник</w:t>
            </w:r>
          </w:p>
        </w:tc>
        <w:tc>
          <w:tcPr>
            <w:tcW w:w="709" w:type="dxa"/>
            <w:gridSpan w:val="2"/>
          </w:tcPr>
          <w:p w:rsidR="00B23610" w:rsidRPr="00AB47CA" w:rsidRDefault="00B23610" w:rsidP="00B23610">
            <w:r w:rsidRPr="00AB47CA">
              <w:t>Кл.</w:t>
            </w:r>
          </w:p>
        </w:tc>
        <w:tc>
          <w:tcPr>
            <w:tcW w:w="850" w:type="dxa"/>
          </w:tcPr>
          <w:p w:rsidR="00B23610" w:rsidRPr="00AB47CA" w:rsidRDefault="00B23610" w:rsidP="00B23610">
            <w:r w:rsidRPr="00AB47CA">
              <w:t>Пр.</w:t>
            </w:r>
          </w:p>
        </w:tc>
        <w:tc>
          <w:tcPr>
            <w:tcW w:w="1418" w:type="dxa"/>
          </w:tcPr>
          <w:p w:rsidR="00B23610" w:rsidRPr="00AB47CA" w:rsidRDefault="00B23610" w:rsidP="00B23610">
            <w:pPr>
              <w:jc w:val="center"/>
            </w:pPr>
            <w:r w:rsidRPr="00AB47CA">
              <w:t>время</w:t>
            </w:r>
          </w:p>
        </w:tc>
        <w:tc>
          <w:tcPr>
            <w:tcW w:w="2410" w:type="dxa"/>
          </w:tcPr>
          <w:p w:rsidR="00B23610" w:rsidRPr="00AB47CA" w:rsidRDefault="00B23610" w:rsidP="00B23610">
            <w:pPr>
              <w:jc w:val="center"/>
            </w:pPr>
            <w:r w:rsidRPr="00AB47CA">
              <w:t>четверг</w:t>
            </w:r>
          </w:p>
        </w:tc>
        <w:tc>
          <w:tcPr>
            <w:tcW w:w="850" w:type="dxa"/>
            <w:gridSpan w:val="2"/>
          </w:tcPr>
          <w:p w:rsidR="00B23610" w:rsidRPr="00AB47CA" w:rsidRDefault="00B23610" w:rsidP="00B23610">
            <w:r w:rsidRPr="00AB47CA">
              <w:t>Кл.</w:t>
            </w:r>
          </w:p>
        </w:tc>
        <w:tc>
          <w:tcPr>
            <w:tcW w:w="851" w:type="dxa"/>
          </w:tcPr>
          <w:p w:rsidR="00B23610" w:rsidRPr="00AB47CA" w:rsidRDefault="00B23610" w:rsidP="00B23610">
            <w:r w:rsidRPr="00AB47CA">
              <w:t>Пр.</w:t>
            </w:r>
          </w:p>
        </w:tc>
        <w:tc>
          <w:tcPr>
            <w:tcW w:w="1417" w:type="dxa"/>
          </w:tcPr>
          <w:p w:rsidR="00B23610" w:rsidRPr="00AB47CA" w:rsidRDefault="00B23610" w:rsidP="00B23610">
            <w:pPr>
              <w:jc w:val="center"/>
            </w:pPr>
            <w:r w:rsidRPr="00AB47CA">
              <w:t>время</w:t>
            </w:r>
          </w:p>
        </w:tc>
      </w:tr>
      <w:tr w:rsidR="00B23610" w:rsidRPr="00AB47CA" w:rsidTr="004C35E5">
        <w:trPr>
          <w:trHeight w:val="2824"/>
        </w:trPr>
        <w:tc>
          <w:tcPr>
            <w:tcW w:w="2518" w:type="dxa"/>
            <w:tcBorders>
              <w:bottom w:val="single" w:sz="4" w:space="0" w:color="auto"/>
            </w:tcBorders>
          </w:tcPr>
          <w:p w:rsidR="00AE234E" w:rsidRDefault="00AE234E" w:rsidP="00B23610">
            <w:proofErr w:type="spellStart"/>
            <w:r>
              <w:t>Метляева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AE234E" w:rsidRDefault="00011265" w:rsidP="00B23610">
            <w:r>
              <w:t>Анисимова Марина</w:t>
            </w:r>
          </w:p>
          <w:p w:rsidR="00011265" w:rsidRDefault="00011265" w:rsidP="00B23610">
            <w:r>
              <w:t xml:space="preserve">Мартынова </w:t>
            </w:r>
            <w:proofErr w:type="spellStart"/>
            <w:r>
              <w:t>Камилла</w:t>
            </w:r>
            <w:proofErr w:type="spellEnd"/>
          </w:p>
          <w:p w:rsidR="008C27D7" w:rsidRDefault="008C27D7" w:rsidP="00B23610">
            <w:r>
              <w:t>Тарасова Виктория</w:t>
            </w:r>
          </w:p>
          <w:p w:rsidR="00011265" w:rsidRDefault="00011265" w:rsidP="00B23610">
            <w:r>
              <w:t>Колобова Валерия</w:t>
            </w:r>
          </w:p>
          <w:p w:rsidR="008C27D7" w:rsidRDefault="008C27D7" w:rsidP="00B23610"/>
          <w:p w:rsidR="00011265" w:rsidRPr="00011265" w:rsidRDefault="00011265" w:rsidP="00B23610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E234E" w:rsidRDefault="00AE234E" w:rsidP="00B23610">
            <w:pPr>
              <w:jc w:val="center"/>
            </w:pPr>
            <w:r>
              <w:t>2</w:t>
            </w:r>
          </w:p>
          <w:p w:rsidR="00AE234E" w:rsidRDefault="00011265" w:rsidP="00B23610">
            <w:pPr>
              <w:jc w:val="center"/>
            </w:pPr>
            <w:r>
              <w:t>5</w:t>
            </w:r>
          </w:p>
          <w:p w:rsidR="00011265" w:rsidRDefault="00011265" w:rsidP="00B23610">
            <w:pPr>
              <w:jc w:val="center"/>
            </w:pPr>
            <w:r>
              <w:t>3</w:t>
            </w:r>
          </w:p>
          <w:p w:rsidR="008C27D7" w:rsidRDefault="008C27D7" w:rsidP="008C27D7">
            <w:pPr>
              <w:jc w:val="center"/>
            </w:pPr>
            <w:r>
              <w:t>6</w:t>
            </w:r>
          </w:p>
          <w:p w:rsidR="00011265" w:rsidRDefault="00011265" w:rsidP="008C27D7">
            <w:pPr>
              <w:jc w:val="center"/>
            </w:pPr>
            <w:r>
              <w:t>1</w:t>
            </w:r>
          </w:p>
          <w:p w:rsidR="00011265" w:rsidRPr="00AB47CA" w:rsidRDefault="00011265" w:rsidP="00B2361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34E" w:rsidRDefault="00FB37BB" w:rsidP="00B23610">
            <w:proofErr w:type="gramStart"/>
            <w:r>
              <w:t>с</w:t>
            </w:r>
            <w:r w:rsidR="00AE234E">
              <w:t>пец</w:t>
            </w:r>
            <w:proofErr w:type="gramEnd"/>
            <w:r w:rsidR="00AE234E">
              <w:t>.</w:t>
            </w:r>
          </w:p>
          <w:p w:rsidR="00AE234E" w:rsidRDefault="00FB37BB" w:rsidP="00B23610">
            <w:proofErr w:type="gramStart"/>
            <w:r>
              <w:t>с</w:t>
            </w:r>
            <w:r w:rsidR="00AE234E">
              <w:t>пец</w:t>
            </w:r>
            <w:proofErr w:type="gramEnd"/>
            <w:r w:rsidR="00AE234E">
              <w:t>.</w:t>
            </w:r>
          </w:p>
          <w:p w:rsidR="00AE234E" w:rsidRDefault="00FB37BB" w:rsidP="00B23610">
            <w:proofErr w:type="gramStart"/>
            <w:r>
              <w:t>с</w:t>
            </w:r>
            <w:r w:rsidR="00AE234E">
              <w:t>пец</w:t>
            </w:r>
            <w:proofErr w:type="gramEnd"/>
            <w:r w:rsidR="00AE234E">
              <w:t>.</w:t>
            </w:r>
          </w:p>
          <w:p w:rsidR="00011265" w:rsidRDefault="00011265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AE234E" w:rsidRDefault="00FB37BB" w:rsidP="00B23610">
            <w:proofErr w:type="gramStart"/>
            <w:r>
              <w:t>с</w:t>
            </w:r>
            <w:r w:rsidR="00AE234E">
              <w:t>пец</w:t>
            </w:r>
            <w:proofErr w:type="gramEnd"/>
            <w:r w:rsidR="00AE234E">
              <w:t>.</w:t>
            </w:r>
          </w:p>
          <w:p w:rsidR="00B23610" w:rsidRPr="00AB47CA" w:rsidRDefault="00B23610" w:rsidP="00011265"/>
        </w:tc>
        <w:tc>
          <w:tcPr>
            <w:tcW w:w="1418" w:type="dxa"/>
            <w:tcBorders>
              <w:bottom w:val="single" w:sz="4" w:space="0" w:color="auto"/>
            </w:tcBorders>
          </w:tcPr>
          <w:p w:rsidR="008C27D7" w:rsidRDefault="008C27D7" w:rsidP="00B23610">
            <w:r>
              <w:t>9.00-9.30</w:t>
            </w:r>
          </w:p>
          <w:p w:rsidR="008C27D7" w:rsidRDefault="008C27D7" w:rsidP="00B23610">
            <w:r>
              <w:t>9.40-10.20</w:t>
            </w:r>
          </w:p>
          <w:p w:rsidR="008C27D7" w:rsidRDefault="008C27D7" w:rsidP="00B23610">
            <w:r>
              <w:t>10.30-11.00</w:t>
            </w:r>
          </w:p>
          <w:p w:rsidR="00AE234E" w:rsidRDefault="00011265" w:rsidP="00B23610">
            <w:r>
              <w:t>11.20-12.</w:t>
            </w:r>
            <w:r w:rsidR="008C27D7">
              <w:t>1</w:t>
            </w:r>
            <w:r>
              <w:t>0</w:t>
            </w:r>
          </w:p>
          <w:p w:rsidR="00011265" w:rsidRDefault="00011265" w:rsidP="00B23610">
            <w:r>
              <w:t>12.</w:t>
            </w:r>
            <w:r w:rsidR="008C27D7">
              <w:t>3</w:t>
            </w:r>
            <w:r>
              <w:t>0-13.</w:t>
            </w:r>
            <w:r w:rsidR="008C27D7">
              <w:t>0</w:t>
            </w:r>
            <w:r>
              <w:t>0</w:t>
            </w:r>
          </w:p>
          <w:p w:rsidR="00011265" w:rsidRPr="00AB47CA" w:rsidRDefault="00011265" w:rsidP="00B23610"/>
        </w:tc>
        <w:tc>
          <w:tcPr>
            <w:tcW w:w="2410" w:type="dxa"/>
            <w:tcBorders>
              <w:bottom w:val="single" w:sz="4" w:space="0" w:color="auto"/>
            </w:tcBorders>
          </w:tcPr>
          <w:p w:rsidR="00236C0D" w:rsidRDefault="00236C0D" w:rsidP="00B23610">
            <w:proofErr w:type="spellStart"/>
            <w:r>
              <w:t>Метляева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236C0D" w:rsidRDefault="00236C0D" w:rsidP="00B23610">
            <w:proofErr w:type="spellStart"/>
            <w:r>
              <w:t>Косимова</w:t>
            </w:r>
            <w:proofErr w:type="spellEnd"/>
            <w:r>
              <w:t xml:space="preserve"> Юлия</w:t>
            </w:r>
          </w:p>
          <w:p w:rsidR="008C27D7" w:rsidRDefault="008C27D7" w:rsidP="00B23610">
            <w:proofErr w:type="spellStart"/>
            <w:r>
              <w:t>Маковкина</w:t>
            </w:r>
            <w:proofErr w:type="spellEnd"/>
            <w:r>
              <w:t xml:space="preserve"> Мария</w:t>
            </w:r>
          </w:p>
          <w:p w:rsidR="00236C0D" w:rsidRDefault="00236C0D" w:rsidP="00B23610">
            <w:proofErr w:type="spellStart"/>
            <w:r>
              <w:t>Тайбарей</w:t>
            </w:r>
            <w:proofErr w:type="spellEnd"/>
            <w:r>
              <w:t xml:space="preserve"> Антонина</w:t>
            </w:r>
          </w:p>
          <w:p w:rsidR="00236C0D" w:rsidRDefault="00236C0D" w:rsidP="00B23610">
            <w:proofErr w:type="spellStart"/>
            <w:r>
              <w:t>Тайбарей</w:t>
            </w:r>
            <w:proofErr w:type="spellEnd"/>
            <w:r>
              <w:t xml:space="preserve"> Антонина</w:t>
            </w:r>
          </w:p>
          <w:p w:rsidR="008C27D7" w:rsidRDefault="008C27D7" w:rsidP="008C27D7">
            <w:proofErr w:type="spellStart"/>
            <w:r>
              <w:t>Маковкина</w:t>
            </w:r>
            <w:proofErr w:type="spellEnd"/>
            <w:r>
              <w:t>/</w:t>
            </w:r>
            <w:proofErr w:type="spellStart"/>
            <w:r>
              <w:t>Лаврент</w:t>
            </w:r>
            <w:proofErr w:type="spellEnd"/>
            <w:r>
              <w:t>.</w:t>
            </w:r>
          </w:p>
          <w:p w:rsidR="008C27D7" w:rsidRDefault="008C27D7" w:rsidP="008C27D7">
            <w:r>
              <w:t>Лаврентьева Лиза</w:t>
            </w:r>
          </w:p>
          <w:p w:rsidR="008C27D7" w:rsidRPr="00AB47CA" w:rsidRDefault="008C27D7" w:rsidP="00B23610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C0D" w:rsidRDefault="008C27D7" w:rsidP="00B23610">
            <w:r>
              <w:t>2</w:t>
            </w:r>
          </w:p>
          <w:p w:rsidR="008C27D7" w:rsidRDefault="008C27D7" w:rsidP="00B23610">
            <w:r>
              <w:t>1</w:t>
            </w:r>
          </w:p>
          <w:p w:rsidR="008C27D7" w:rsidRDefault="008C27D7" w:rsidP="00B23610">
            <w:r>
              <w:t>5</w:t>
            </w:r>
          </w:p>
          <w:p w:rsidR="008C27D7" w:rsidRDefault="008C27D7" w:rsidP="00B23610">
            <w:r>
              <w:t>8</w:t>
            </w:r>
          </w:p>
          <w:p w:rsidR="008C27D7" w:rsidRDefault="008C27D7" w:rsidP="00B23610">
            <w:r>
              <w:t>8</w:t>
            </w:r>
          </w:p>
          <w:p w:rsidR="008C27D7" w:rsidRDefault="008C27D7" w:rsidP="00B23610">
            <w:r>
              <w:t>5</w:t>
            </w:r>
          </w:p>
          <w:p w:rsidR="008C27D7" w:rsidRPr="00AB47CA" w:rsidRDefault="008C27D7" w:rsidP="00B23610"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E2A" w:rsidRDefault="00FB37BB" w:rsidP="00B23610">
            <w:proofErr w:type="gramStart"/>
            <w:r>
              <w:t>с</w:t>
            </w:r>
            <w:r w:rsidR="006A1E2A">
              <w:t>пец</w:t>
            </w:r>
            <w:proofErr w:type="gramEnd"/>
            <w:r w:rsidR="006A1E2A">
              <w:t>.</w:t>
            </w:r>
          </w:p>
          <w:p w:rsidR="006A1E2A" w:rsidRDefault="00FB37BB" w:rsidP="00B23610">
            <w:proofErr w:type="gramStart"/>
            <w:r>
              <w:t>с</w:t>
            </w:r>
            <w:r w:rsidR="006A1E2A">
              <w:t>пец</w:t>
            </w:r>
            <w:proofErr w:type="gramEnd"/>
            <w:r w:rsidR="006A1E2A">
              <w:t>.</w:t>
            </w:r>
          </w:p>
          <w:p w:rsidR="006A1E2A" w:rsidRDefault="00FB37BB" w:rsidP="00B23610">
            <w:proofErr w:type="gramStart"/>
            <w:r>
              <w:t>с</w:t>
            </w:r>
            <w:r w:rsidR="006A1E2A">
              <w:t>пец</w:t>
            </w:r>
            <w:proofErr w:type="gramEnd"/>
            <w:r w:rsidR="006A1E2A">
              <w:t>.</w:t>
            </w:r>
          </w:p>
          <w:p w:rsidR="008C27D7" w:rsidRDefault="008C27D7" w:rsidP="00B23610">
            <w:proofErr w:type="spellStart"/>
            <w:r>
              <w:t>конц</w:t>
            </w:r>
            <w:proofErr w:type="spellEnd"/>
            <w:r>
              <w:t>.</w:t>
            </w:r>
          </w:p>
          <w:p w:rsidR="008C27D7" w:rsidRDefault="008C27D7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6A1E2A" w:rsidRDefault="00236C0D" w:rsidP="00B23610">
            <w:proofErr w:type="spellStart"/>
            <w:r>
              <w:t>анс</w:t>
            </w:r>
            <w:proofErr w:type="spellEnd"/>
            <w:r>
              <w:t>.</w:t>
            </w:r>
          </w:p>
          <w:p w:rsidR="006A1E2A" w:rsidRDefault="00236C0D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6A1E2A" w:rsidRPr="00AB47CA" w:rsidRDefault="006A1E2A" w:rsidP="00B23610"/>
        </w:tc>
        <w:tc>
          <w:tcPr>
            <w:tcW w:w="1417" w:type="dxa"/>
            <w:tcBorders>
              <w:bottom w:val="single" w:sz="4" w:space="0" w:color="auto"/>
            </w:tcBorders>
          </w:tcPr>
          <w:p w:rsidR="00236C0D" w:rsidRDefault="008C27D7" w:rsidP="00B23610">
            <w:r>
              <w:t>9.00-9.30</w:t>
            </w:r>
          </w:p>
          <w:p w:rsidR="008C27D7" w:rsidRDefault="008C27D7" w:rsidP="00B23610">
            <w:r>
              <w:t>9.40-10.10</w:t>
            </w:r>
          </w:p>
          <w:p w:rsidR="008C27D7" w:rsidRDefault="008C27D7" w:rsidP="00B23610">
            <w:r>
              <w:t>10.20-10.50</w:t>
            </w:r>
          </w:p>
          <w:p w:rsidR="008C27D7" w:rsidRDefault="008C27D7" w:rsidP="00B23610">
            <w:r>
              <w:t>11.00-11.30</w:t>
            </w:r>
          </w:p>
          <w:p w:rsidR="008C27D7" w:rsidRDefault="008C27D7" w:rsidP="00B23610">
            <w:r>
              <w:t>11.40-12.10</w:t>
            </w:r>
          </w:p>
          <w:p w:rsidR="008C27D7" w:rsidRDefault="008C27D7" w:rsidP="00B23610">
            <w:r>
              <w:t>13.00-13.30</w:t>
            </w:r>
          </w:p>
          <w:p w:rsidR="008C27D7" w:rsidRPr="00AB47CA" w:rsidRDefault="008C27D7" w:rsidP="00B23610">
            <w:r>
              <w:t>13.40-14.10</w:t>
            </w:r>
          </w:p>
        </w:tc>
      </w:tr>
      <w:tr w:rsidR="00B23610" w:rsidRPr="00AB47CA" w:rsidTr="004C35E5">
        <w:trPr>
          <w:trHeight w:val="273"/>
        </w:trPr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B23610" w:rsidRPr="00AB47CA" w:rsidRDefault="00B23610" w:rsidP="00B23610">
            <w:pPr>
              <w:jc w:val="center"/>
            </w:pPr>
            <w:r w:rsidRPr="00AB47CA"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B23610" w:rsidRPr="00AB47CA" w:rsidRDefault="00B23610" w:rsidP="00B23610">
            <w:pPr>
              <w:jc w:val="center"/>
            </w:pPr>
            <w:r w:rsidRPr="00AB47CA">
              <w:t>пятница</w:t>
            </w:r>
          </w:p>
        </w:tc>
        <w:tc>
          <w:tcPr>
            <w:tcW w:w="851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1417" w:type="dxa"/>
          </w:tcPr>
          <w:p w:rsidR="00B23610" w:rsidRPr="00AB47CA" w:rsidRDefault="00B23610" w:rsidP="00B23610">
            <w:pPr>
              <w:jc w:val="center"/>
            </w:pPr>
          </w:p>
        </w:tc>
      </w:tr>
      <w:tr w:rsidR="00B23610" w:rsidRPr="00AB47CA" w:rsidTr="004C35E5">
        <w:trPr>
          <w:trHeight w:val="2892"/>
        </w:trPr>
        <w:tc>
          <w:tcPr>
            <w:tcW w:w="2547" w:type="dxa"/>
            <w:gridSpan w:val="2"/>
          </w:tcPr>
          <w:p w:rsidR="00606F1D" w:rsidRDefault="00011265" w:rsidP="00AE234E">
            <w:proofErr w:type="spellStart"/>
            <w:r>
              <w:t>Косимова</w:t>
            </w:r>
            <w:proofErr w:type="spellEnd"/>
            <w:r>
              <w:t xml:space="preserve"> Юлия</w:t>
            </w:r>
          </w:p>
          <w:p w:rsidR="008C27D7" w:rsidRDefault="008C27D7" w:rsidP="00AE234E">
            <w:r>
              <w:t>Нохрина/Тарасова</w:t>
            </w:r>
          </w:p>
          <w:p w:rsidR="008C27D7" w:rsidRDefault="008C27D7" w:rsidP="00AE234E">
            <w:proofErr w:type="spellStart"/>
            <w:r>
              <w:t>Тайбарей</w:t>
            </w:r>
            <w:proofErr w:type="spellEnd"/>
            <w:r>
              <w:t xml:space="preserve"> Антонина</w:t>
            </w:r>
          </w:p>
          <w:p w:rsidR="008C27D7" w:rsidRDefault="0092268C" w:rsidP="00AE234E">
            <w:r>
              <w:t>Лаврентьева Лиза</w:t>
            </w:r>
          </w:p>
          <w:p w:rsidR="0092268C" w:rsidRDefault="0092268C" w:rsidP="00AE234E">
            <w:proofErr w:type="spellStart"/>
            <w:r>
              <w:t>Маковкина</w:t>
            </w:r>
            <w:proofErr w:type="spellEnd"/>
            <w:r>
              <w:t xml:space="preserve"> Мария</w:t>
            </w:r>
          </w:p>
          <w:p w:rsidR="0092268C" w:rsidRDefault="0092268C" w:rsidP="00AE234E">
            <w:r>
              <w:t>Павлова Алина</w:t>
            </w:r>
          </w:p>
          <w:p w:rsidR="008C27D7" w:rsidRDefault="008C27D7" w:rsidP="00AE234E"/>
          <w:p w:rsidR="00606F1D" w:rsidRPr="00AB47CA" w:rsidRDefault="00606F1D" w:rsidP="00AE234E"/>
        </w:tc>
        <w:tc>
          <w:tcPr>
            <w:tcW w:w="680" w:type="dxa"/>
          </w:tcPr>
          <w:p w:rsidR="00606F1D" w:rsidRDefault="00011265" w:rsidP="00011265">
            <w:r>
              <w:t>1</w:t>
            </w:r>
          </w:p>
          <w:p w:rsidR="00011265" w:rsidRDefault="0092268C" w:rsidP="00011265">
            <w:r>
              <w:t>6</w:t>
            </w:r>
          </w:p>
          <w:p w:rsidR="00011265" w:rsidRDefault="0092268C" w:rsidP="00011265">
            <w:r>
              <w:t>8</w:t>
            </w:r>
          </w:p>
          <w:p w:rsidR="00011265" w:rsidRDefault="0092268C" w:rsidP="00011265">
            <w:r>
              <w:t>5</w:t>
            </w:r>
          </w:p>
          <w:p w:rsidR="00011265" w:rsidRDefault="0092268C" w:rsidP="00011265">
            <w:r>
              <w:t>5</w:t>
            </w:r>
          </w:p>
          <w:p w:rsidR="00011265" w:rsidRPr="00AB47CA" w:rsidRDefault="00011265" w:rsidP="00011265">
            <w:r>
              <w:t>4</w:t>
            </w:r>
          </w:p>
        </w:tc>
        <w:tc>
          <w:tcPr>
            <w:tcW w:w="850" w:type="dxa"/>
          </w:tcPr>
          <w:p w:rsidR="00454702" w:rsidRDefault="00011265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011265" w:rsidRDefault="0092268C" w:rsidP="00B23610">
            <w:proofErr w:type="spellStart"/>
            <w:r>
              <w:t>анс</w:t>
            </w:r>
            <w:proofErr w:type="spellEnd"/>
            <w:r>
              <w:t>.</w:t>
            </w:r>
          </w:p>
          <w:p w:rsidR="00011265" w:rsidRDefault="00011265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011265" w:rsidRDefault="0092268C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011265" w:rsidRDefault="00011265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011265" w:rsidRDefault="00011265" w:rsidP="00B23610">
            <w:proofErr w:type="gramStart"/>
            <w:r>
              <w:t>спец</w:t>
            </w:r>
            <w:proofErr w:type="gramEnd"/>
            <w:r>
              <w:t>.</w:t>
            </w:r>
          </w:p>
          <w:p w:rsidR="00606F1D" w:rsidRPr="00AB47CA" w:rsidRDefault="00606F1D" w:rsidP="0092268C"/>
        </w:tc>
        <w:tc>
          <w:tcPr>
            <w:tcW w:w="1418" w:type="dxa"/>
          </w:tcPr>
          <w:p w:rsidR="00011265" w:rsidRDefault="0092268C" w:rsidP="00011265">
            <w:r>
              <w:t>9.30-10.00</w:t>
            </w:r>
          </w:p>
          <w:p w:rsidR="0092268C" w:rsidRDefault="0092268C" w:rsidP="00011265">
            <w:r>
              <w:t>10.10-10.40</w:t>
            </w:r>
          </w:p>
          <w:p w:rsidR="0092268C" w:rsidRDefault="0092268C" w:rsidP="00011265">
            <w:r>
              <w:t>10.50-11.30</w:t>
            </w:r>
          </w:p>
          <w:p w:rsidR="0092268C" w:rsidRDefault="0092268C" w:rsidP="00011265">
            <w:r>
              <w:t>12.30-13.10</w:t>
            </w:r>
          </w:p>
          <w:p w:rsidR="0092268C" w:rsidRDefault="0092268C" w:rsidP="00011265">
            <w:r>
              <w:t>13.20-14.00</w:t>
            </w:r>
          </w:p>
          <w:p w:rsidR="0092268C" w:rsidRPr="00AB47CA" w:rsidRDefault="0092268C" w:rsidP="00011265">
            <w:r>
              <w:t>14.10-14.40</w:t>
            </w:r>
          </w:p>
        </w:tc>
        <w:tc>
          <w:tcPr>
            <w:tcW w:w="2551" w:type="dxa"/>
            <w:gridSpan w:val="2"/>
          </w:tcPr>
          <w:p w:rsidR="0051705B" w:rsidRDefault="0092268C" w:rsidP="00B23610">
            <w:r>
              <w:t>Анисимова/</w:t>
            </w:r>
            <w:proofErr w:type="spellStart"/>
            <w:r>
              <w:t>Паукова</w:t>
            </w:r>
            <w:proofErr w:type="spellEnd"/>
          </w:p>
          <w:p w:rsidR="0092268C" w:rsidRDefault="0092268C" w:rsidP="00B23610">
            <w:r>
              <w:t>Анисимова Марина</w:t>
            </w:r>
          </w:p>
          <w:p w:rsidR="0092268C" w:rsidRDefault="0092268C" w:rsidP="00B23610">
            <w:r>
              <w:t>Павлова Алина</w:t>
            </w:r>
          </w:p>
          <w:p w:rsidR="0092268C" w:rsidRDefault="0092268C" w:rsidP="00B23610">
            <w:proofErr w:type="spellStart"/>
            <w:r>
              <w:t>Осецкая</w:t>
            </w:r>
            <w:proofErr w:type="spellEnd"/>
            <w:r>
              <w:t xml:space="preserve"> Светлана</w:t>
            </w:r>
          </w:p>
          <w:p w:rsidR="0092268C" w:rsidRDefault="0092268C" w:rsidP="00B23610">
            <w:r>
              <w:t>Тарасова Виктория</w:t>
            </w:r>
          </w:p>
          <w:p w:rsidR="0092268C" w:rsidRPr="00AB47CA" w:rsidRDefault="0092268C" w:rsidP="00B23610">
            <w:r>
              <w:t>Нохрина Лидия</w:t>
            </w:r>
          </w:p>
          <w:p w:rsidR="00B23610" w:rsidRPr="00AB47CA" w:rsidRDefault="00B23610" w:rsidP="00B23610"/>
          <w:p w:rsidR="00B23610" w:rsidRPr="00AB47CA" w:rsidRDefault="00B23610" w:rsidP="00B23610"/>
        </w:tc>
        <w:tc>
          <w:tcPr>
            <w:tcW w:w="709" w:type="dxa"/>
          </w:tcPr>
          <w:p w:rsidR="004C35E5" w:rsidRDefault="0092268C" w:rsidP="0092268C">
            <w:r>
              <w:t>5</w:t>
            </w:r>
          </w:p>
          <w:p w:rsidR="0092268C" w:rsidRDefault="0092268C" w:rsidP="0092268C">
            <w:r>
              <w:t>5</w:t>
            </w:r>
          </w:p>
          <w:p w:rsidR="0092268C" w:rsidRDefault="0092268C" w:rsidP="0092268C">
            <w:r>
              <w:t>4</w:t>
            </w:r>
          </w:p>
          <w:p w:rsidR="0092268C" w:rsidRDefault="0092268C" w:rsidP="0092268C">
            <w:r>
              <w:t>1</w:t>
            </w:r>
          </w:p>
          <w:p w:rsidR="0092268C" w:rsidRDefault="0092268C" w:rsidP="0092268C">
            <w:r>
              <w:t>6</w:t>
            </w:r>
          </w:p>
          <w:p w:rsidR="0092268C" w:rsidRPr="00AB47CA" w:rsidRDefault="0092268C" w:rsidP="0092268C">
            <w:r>
              <w:t>6</w:t>
            </w:r>
          </w:p>
        </w:tc>
        <w:tc>
          <w:tcPr>
            <w:tcW w:w="851" w:type="dxa"/>
          </w:tcPr>
          <w:p w:rsidR="00B23610" w:rsidRDefault="0092268C" w:rsidP="0092268C">
            <w:proofErr w:type="spellStart"/>
            <w:r>
              <w:t>анс</w:t>
            </w:r>
            <w:proofErr w:type="spellEnd"/>
            <w:r>
              <w:t>.</w:t>
            </w:r>
          </w:p>
          <w:p w:rsidR="0092268C" w:rsidRDefault="0092268C" w:rsidP="0092268C">
            <w:proofErr w:type="gramStart"/>
            <w:r>
              <w:t>спец</w:t>
            </w:r>
            <w:proofErr w:type="gramEnd"/>
            <w:r>
              <w:t>.</w:t>
            </w:r>
          </w:p>
          <w:p w:rsidR="0092268C" w:rsidRDefault="0092268C" w:rsidP="0092268C">
            <w:proofErr w:type="gramStart"/>
            <w:r>
              <w:t>спец</w:t>
            </w:r>
            <w:proofErr w:type="gramEnd"/>
            <w:r>
              <w:t>.</w:t>
            </w:r>
          </w:p>
          <w:p w:rsidR="0092268C" w:rsidRDefault="0092268C" w:rsidP="0092268C">
            <w:proofErr w:type="gramStart"/>
            <w:r>
              <w:t>спец</w:t>
            </w:r>
            <w:proofErr w:type="gramEnd"/>
            <w:r>
              <w:t>.</w:t>
            </w:r>
          </w:p>
          <w:p w:rsidR="0092268C" w:rsidRDefault="0092268C" w:rsidP="0092268C">
            <w:proofErr w:type="gramStart"/>
            <w:r>
              <w:t>спец</w:t>
            </w:r>
            <w:proofErr w:type="gramEnd"/>
            <w:r>
              <w:t>.</w:t>
            </w:r>
          </w:p>
          <w:p w:rsidR="0092268C" w:rsidRPr="00AB47CA" w:rsidRDefault="0092268C" w:rsidP="0092268C"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51705B" w:rsidRDefault="0092268C" w:rsidP="004A5D85">
            <w:r>
              <w:t>9.00-9.30</w:t>
            </w:r>
          </w:p>
          <w:p w:rsidR="0092268C" w:rsidRDefault="0092268C" w:rsidP="004A5D85">
            <w:r>
              <w:t>9.40-10.10</w:t>
            </w:r>
          </w:p>
          <w:p w:rsidR="0092268C" w:rsidRDefault="0092268C" w:rsidP="004A5D85">
            <w:r>
              <w:t>10.20-10.50</w:t>
            </w:r>
          </w:p>
          <w:p w:rsidR="0092268C" w:rsidRDefault="0092268C" w:rsidP="004A5D85">
            <w:r>
              <w:t>11.00-11.30</w:t>
            </w:r>
          </w:p>
          <w:p w:rsidR="0092268C" w:rsidRDefault="0092268C" w:rsidP="004A5D85">
            <w:r>
              <w:t>11.50-12.20</w:t>
            </w:r>
          </w:p>
          <w:p w:rsidR="0092268C" w:rsidRPr="00AB47CA" w:rsidRDefault="0092268C" w:rsidP="004A5D85">
            <w:r>
              <w:t>13.00-13.40</w:t>
            </w:r>
          </w:p>
        </w:tc>
      </w:tr>
      <w:tr w:rsidR="00B23610" w:rsidRPr="00AB47CA" w:rsidTr="004C35E5">
        <w:trPr>
          <w:trHeight w:val="73"/>
        </w:trPr>
        <w:tc>
          <w:tcPr>
            <w:tcW w:w="2547" w:type="dxa"/>
            <w:gridSpan w:val="2"/>
          </w:tcPr>
          <w:p w:rsidR="00B23610" w:rsidRPr="00AB47CA" w:rsidRDefault="00B23610" w:rsidP="00B23610">
            <w:pPr>
              <w:jc w:val="center"/>
            </w:pPr>
            <w:r w:rsidRPr="00AB47CA">
              <w:t>среда</w:t>
            </w:r>
          </w:p>
        </w:tc>
        <w:tc>
          <w:tcPr>
            <w:tcW w:w="680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850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1418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2551" w:type="dxa"/>
            <w:gridSpan w:val="2"/>
          </w:tcPr>
          <w:p w:rsidR="00B23610" w:rsidRPr="00AB47CA" w:rsidRDefault="00B23610" w:rsidP="00B23610">
            <w:pPr>
              <w:jc w:val="center"/>
            </w:pPr>
            <w:r w:rsidRPr="00AB47CA">
              <w:t>суббота</w:t>
            </w:r>
          </w:p>
        </w:tc>
        <w:tc>
          <w:tcPr>
            <w:tcW w:w="709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851" w:type="dxa"/>
          </w:tcPr>
          <w:p w:rsidR="00B23610" w:rsidRPr="00AB47CA" w:rsidRDefault="00B23610" w:rsidP="00B23610">
            <w:pPr>
              <w:jc w:val="center"/>
            </w:pPr>
          </w:p>
        </w:tc>
        <w:tc>
          <w:tcPr>
            <w:tcW w:w="1417" w:type="dxa"/>
          </w:tcPr>
          <w:p w:rsidR="00B23610" w:rsidRPr="00AB47CA" w:rsidRDefault="00B23610" w:rsidP="00B23610">
            <w:pPr>
              <w:jc w:val="center"/>
            </w:pPr>
          </w:p>
        </w:tc>
      </w:tr>
      <w:tr w:rsidR="00B23610" w:rsidRPr="00AB47CA" w:rsidTr="004C35E5">
        <w:trPr>
          <w:trHeight w:val="2546"/>
        </w:trPr>
        <w:tc>
          <w:tcPr>
            <w:tcW w:w="2547" w:type="dxa"/>
            <w:gridSpan w:val="2"/>
          </w:tcPr>
          <w:p w:rsidR="00011265" w:rsidRDefault="00C802B9" w:rsidP="00B23610">
            <w:r>
              <w:t>Павлова Алина</w:t>
            </w:r>
          </w:p>
          <w:p w:rsidR="00C802B9" w:rsidRDefault="00C802B9" w:rsidP="00B23610">
            <w:r>
              <w:t xml:space="preserve">Мартынова </w:t>
            </w:r>
            <w:proofErr w:type="spellStart"/>
            <w:r>
              <w:t>Камилла</w:t>
            </w:r>
            <w:proofErr w:type="spellEnd"/>
          </w:p>
          <w:p w:rsidR="00C802B9" w:rsidRDefault="00C802B9" w:rsidP="00B23610">
            <w:r>
              <w:t>Нохрина Лидия</w:t>
            </w:r>
          </w:p>
          <w:p w:rsidR="00C802B9" w:rsidRDefault="00C802B9" w:rsidP="00B23610">
            <w:proofErr w:type="spellStart"/>
            <w:r>
              <w:t>Осецкая</w:t>
            </w:r>
            <w:proofErr w:type="spellEnd"/>
            <w:r>
              <w:t xml:space="preserve"> Светлана</w:t>
            </w:r>
          </w:p>
          <w:p w:rsidR="00C802B9" w:rsidRDefault="00C802B9" w:rsidP="00B23610">
            <w:r>
              <w:t>Колобова Валерия</w:t>
            </w:r>
          </w:p>
          <w:p w:rsidR="00606F1D" w:rsidRPr="00AB47CA" w:rsidRDefault="00606F1D" w:rsidP="00B23610"/>
        </w:tc>
        <w:tc>
          <w:tcPr>
            <w:tcW w:w="680" w:type="dxa"/>
          </w:tcPr>
          <w:p w:rsidR="00236C0D" w:rsidRDefault="00C802B9" w:rsidP="00B23610">
            <w:r>
              <w:t>4</w:t>
            </w:r>
          </w:p>
          <w:p w:rsidR="00C802B9" w:rsidRDefault="00C802B9" w:rsidP="00B23610">
            <w:r>
              <w:t>3</w:t>
            </w:r>
          </w:p>
          <w:p w:rsidR="00C802B9" w:rsidRDefault="00C802B9" w:rsidP="00B23610">
            <w:r>
              <w:t>6</w:t>
            </w:r>
          </w:p>
          <w:p w:rsidR="00C802B9" w:rsidRDefault="00C802B9" w:rsidP="00B23610">
            <w:r>
              <w:t>1</w:t>
            </w:r>
          </w:p>
          <w:p w:rsidR="00C802B9" w:rsidRPr="00AB47CA" w:rsidRDefault="00C802B9" w:rsidP="00B23610">
            <w:r>
              <w:t>1</w:t>
            </w:r>
          </w:p>
        </w:tc>
        <w:tc>
          <w:tcPr>
            <w:tcW w:w="850" w:type="dxa"/>
          </w:tcPr>
          <w:p w:rsidR="00B23610" w:rsidRDefault="00C802B9" w:rsidP="00B23610">
            <w:proofErr w:type="spellStart"/>
            <w:r>
              <w:t>анс</w:t>
            </w:r>
            <w:proofErr w:type="spellEnd"/>
            <w:r>
              <w:t>.</w:t>
            </w:r>
          </w:p>
          <w:p w:rsidR="00236C0D" w:rsidRPr="00AB47CA" w:rsidRDefault="00236C0D" w:rsidP="00236C0D">
            <w:proofErr w:type="gramStart"/>
            <w:r w:rsidRPr="00AB47CA">
              <w:t>спец</w:t>
            </w:r>
            <w:proofErr w:type="gramEnd"/>
            <w:r w:rsidRPr="00AB47CA">
              <w:t>.</w:t>
            </w:r>
          </w:p>
          <w:p w:rsidR="00236C0D" w:rsidRPr="00AB47CA" w:rsidRDefault="00236C0D" w:rsidP="00236C0D">
            <w:proofErr w:type="gramStart"/>
            <w:r w:rsidRPr="00AB47CA">
              <w:t>спец</w:t>
            </w:r>
            <w:proofErr w:type="gramEnd"/>
            <w:r w:rsidRPr="00AB47CA">
              <w:t>.</w:t>
            </w:r>
          </w:p>
          <w:p w:rsidR="00236C0D" w:rsidRPr="00AB47CA" w:rsidRDefault="00236C0D" w:rsidP="00236C0D">
            <w:proofErr w:type="gramStart"/>
            <w:r w:rsidRPr="00AB47CA">
              <w:t>спец</w:t>
            </w:r>
            <w:proofErr w:type="gramEnd"/>
            <w:r w:rsidRPr="00AB47CA">
              <w:t>.</w:t>
            </w:r>
          </w:p>
          <w:p w:rsidR="00236C0D" w:rsidRPr="00AB47CA" w:rsidRDefault="00236C0D" w:rsidP="00236C0D">
            <w:proofErr w:type="gramStart"/>
            <w:r w:rsidRPr="00AB47CA">
              <w:t>спец</w:t>
            </w:r>
            <w:proofErr w:type="gramEnd"/>
            <w:r w:rsidRPr="00AB47CA">
              <w:t>.</w:t>
            </w:r>
          </w:p>
          <w:p w:rsidR="00B23610" w:rsidRDefault="00B23610" w:rsidP="00B23610">
            <w:pPr>
              <w:jc w:val="center"/>
            </w:pPr>
          </w:p>
          <w:p w:rsidR="000C222D" w:rsidRDefault="000C222D" w:rsidP="00B23610">
            <w:pPr>
              <w:jc w:val="center"/>
            </w:pPr>
          </w:p>
          <w:p w:rsidR="00B23610" w:rsidRPr="00AB47CA" w:rsidRDefault="00B23610" w:rsidP="00236C0D"/>
        </w:tc>
        <w:tc>
          <w:tcPr>
            <w:tcW w:w="1418" w:type="dxa"/>
          </w:tcPr>
          <w:p w:rsidR="00236C0D" w:rsidRDefault="00C802B9" w:rsidP="00B23610">
            <w:r>
              <w:t>9.30-10.00</w:t>
            </w:r>
          </w:p>
          <w:p w:rsidR="00C802B9" w:rsidRDefault="00C802B9" w:rsidP="00B23610">
            <w:r>
              <w:t>10.10-10.40</w:t>
            </w:r>
          </w:p>
          <w:p w:rsidR="00C802B9" w:rsidRDefault="00C802B9" w:rsidP="00B23610">
            <w:r>
              <w:t>10.50-11.20</w:t>
            </w:r>
          </w:p>
          <w:p w:rsidR="00C802B9" w:rsidRDefault="00C802B9" w:rsidP="00B23610">
            <w:r>
              <w:t>11.30-12.00</w:t>
            </w:r>
          </w:p>
          <w:p w:rsidR="00C802B9" w:rsidRPr="00AB47CA" w:rsidRDefault="00C802B9" w:rsidP="00B23610">
            <w:r>
              <w:t>12.30-13.00</w:t>
            </w:r>
          </w:p>
        </w:tc>
        <w:tc>
          <w:tcPr>
            <w:tcW w:w="2551" w:type="dxa"/>
            <w:gridSpan w:val="2"/>
          </w:tcPr>
          <w:p w:rsidR="00B23610" w:rsidRPr="00AB47CA" w:rsidRDefault="00B23610" w:rsidP="00B23610">
            <w:pPr>
              <w:jc w:val="center"/>
            </w:pPr>
          </w:p>
          <w:p w:rsidR="00B23610" w:rsidRPr="00AB47CA" w:rsidRDefault="00B23610" w:rsidP="00B23610">
            <w:pPr>
              <w:jc w:val="center"/>
            </w:pPr>
          </w:p>
        </w:tc>
        <w:tc>
          <w:tcPr>
            <w:tcW w:w="709" w:type="dxa"/>
          </w:tcPr>
          <w:p w:rsidR="00B23610" w:rsidRPr="00AB47CA" w:rsidRDefault="00B23610" w:rsidP="00B23610"/>
          <w:p w:rsidR="00B23610" w:rsidRPr="00AB47CA" w:rsidRDefault="00B23610" w:rsidP="00B23610"/>
        </w:tc>
        <w:tc>
          <w:tcPr>
            <w:tcW w:w="851" w:type="dxa"/>
          </w:tcPr>
          <w:p w:rsidR="00B23610" w:rsidRPr="00AB47CA" w:rsidRDefault="00B23610" w:rsidP="00B23610"/>
          <w:p w:rsidR="00B23610" w:rsidRPr="00AB47CA" w:rsidRDefault="00B23610" w:rsidP="00B23610"/>
        </w:tc>
        <w:tc>
          <w:tcPr>
            <w:tcW w:w="1417" w:type="dxa"/>
          </w:tcPr>
          <w:p w:rsidR="00B23610" w:rsidRPr="00AB47CA" w:rsidRDefault="00B23610" w:rsidP="00B23610">
            <w:pPr>
              <w:jc w:val="center"/>
            </w:pPr>
          </w:p>
          <w:p w:rsidR="00B23610" w:rsidRPr="00AB47CA" w:rsidRDefault="00B23610" w:rsidP="00B23610">
            <w:pPr>
              <w:jc w:val="center"/>
            </w:pPr>
          </w:p>
        </w:tc>
      </w:tr>
    </w:tbl>
    <w:p w:rsidR="00AB47CA" w:rsidRPr="007E12B9" w:rsidRDefault="00AB47CA" w:rsidP="00AB47CA">
      <w:pPr>
        <w:jc w:val="right"/>
      </w:pPr>
    </w:p>
    <w:p w:rsidR="00AB47CA" w:rsidRPr="007E12B9" w:rsidRDefault="00AB47CA" w:rsidP="00AB47CA">
      <w:pPr>
        <w:jc w:val="center"/>
      </w:pPr>
    </w:p>
    <w:p w:rsidR="002870A4" w:rsidRDefault="002870A4"/>
    <w:sectPr w:rsidR="002870A4" w:rsidSect="00B23610">
      <w:pgSz w:w="1421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7CA"/>
    <w:rsid w:val="00011265"/>
    <w:rsid w:val="00021C00"/>
    <w:rsid w:val="000C222D"/>
    <w:rsid w:val="00193717"/>
    <w:rsid w:val="00236C0D"/>
    <w:rsid w:val="002870A4"/>
    <w:rsid w:val="00293F60"/>
    <w:rsid w:val="002F5C57"/>
    <w:rsid w:val="003E4E33"/>
    <w:rsid w:val="003F3FC4"/>
    <w:rsid w:val="00454702"/>
    <w:rsid w:val="004A5D85"/>
    <w:rsid w:val="004B5046"/>
    <w:rsid w:val="004C35E5"/>
    <w:rsid w:val="004E7C31"/>
    <w:rsid w:val="0051705B"/>
    <w:rsid w:val="0056754B"/>
    <w:rsid w:val="00606F1D"/>
    <w:rsid w:val="006960C1"/>
    <w:rsid w:val="006A1E2A"/>
    <w:rsid w:val="00740258"/>
    <w:rsid w:val="008C27D7"/>
    <w:rsid w:val="0092268C"/>
    <w:rsid w:val="00973B63"/>
    <w:rsid w:val="00A35DD5"/>
    <w:rsid w:val="00A95D50"/>
    <w:rsid w:val="00AB47CA"/>
    <w:rsid w:val="00AE234E"/>
    <w:rsid w:val="00B23610"/>
    <w:rsid w:val="00C802B9"/>
    <w:rsid w:val="00C87DE8"/>
    <w:rsid w:val="00CA750E"/>
    <w:rsid w:val="00D8389C"/>
    <w:rsid w:val="00F37F92"/>
    <w:rsid w:val="00F7038A"/>
    <w:rsid w:val="00F86FAD"/>
    <w:rsid w:val="00FB37BB"/>
    <w:rsid w:val="00FB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2019-09-02T14:33:00Z</cp:lastPrinted>
  <dcterms:created xsi:type="dcterms:W3CDTF">2020-11-03T06:08:00Z</dcterms:created>
  <dcterms:modified xsi:type="dcterms:W3CDTF">2020-11-03T06:08:00Z</dcterms:modified>
</cp:coreProperties>
</file>