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7A" w:rsidRPr="008F6EA0" w:rsidRDefault="00FF1B7A" w:rsidP="00FF1B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ТВОРЧЕСТВО П.И. ЧАЙКОВСКОГО. ОПЕРА «ЕВГЕНИЙ ОНЕГИН»</w:t>
      </w:r>
    </w:p>
    <w:p w:rsidR="00FF1B7A" w:rsidRPr="008F6EA0" w:rsidRDefault="00FF1B7A" w:rsidP="00FF1B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Ответы</w:t>
      </w:r>
    </w:p>
    <w:p w:rsidR="00FF1B7A" w:rsidRPr="008F6EA0" w:rsidRDefault="00FF1B7A" w:rsidP="00FF1B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Где родился П.И.Чайковский?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color w:val="000000"/>
          <w:sz w:val="21"/>
          <w:szCs w:val="21"/>
        </w:rPr>
        <w:t>А) Алапаевск </w:t>
      </w:r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б) Воткинск</w:t>
      </w:r>
      <w:r w:rsidRPr="008F6EA0">
        <w:rPr>
          <w:rFonts w:ascii="Arial" w:eastAsia="Times New Roman" w:hAnsi="Arial" w:cs="Arial"/>
          <w:color w:val="000000"/>
          <w:sz w:val="21"/>
          <w:szCs w:val="21"/>
        </w:rPr>
        <w:t> в) С-Петербург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2.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Куда отдали учиться Петю, когда ему исполнилось 10 лет?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color w:val="000000"/>
          <w:sz w:val="21"/>
          <w:szCs w:val="21"/>
        </w:rPr>
        <w:t>А) в консерваторию </w:t>
      </w:r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б) училище правоведения</w:t>
      </w:r>
      <w:r w:rsidRPr="008F6EA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8F6EA0">
        <w:rPr>
          <w:rFonts w:ascii="Arial" w:eastAsia="Times New Roman" w:hAnsi="Arial" w:cs="Arial"/>
          <w:color w:val="000000"/>
          <w:sz w:val="21"/>
          <w:szCs w:val="21"/>
        </w:rPr>
        <w:t>в) музыкальную школу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3.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Где работал Петр Ильич после окончания училища?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color w:val="000000"/>
          <w:sz w:val="21"/>
          <w:szCs w:val="21"/>
        </w:rPr>
        <w:t xml:space="preserve">А) преподавателем в Московской консерватории б) преподавал </w:t>
      </w:r>
      <w:proofErr w:type="gramStart"/>
      <w:r w:rsidRPr="008F6EA0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8F6EA0">
        <w:rPr>
          <w:rFonts w:ascii="Arial" w:eastAsia="Times New Roman" w:hAnsi="Arial" w:cs="Arial"/>
          <w:color w:val="000000"/>
          <w:sz w:val="21"/>
          <w:szCs w:val="21"/>
        </w:rPr>
        <w:t>С-Петербургской</w:t>
      </w:r>
      <w:proofErr w:type="spellEnd"/>
      <w:proofErr w:type="gramEnd"/>
      <w:r w:rsidRPr="008F6EA0">
        <w:rPr>
          <w:rFonts w:ascii="Arial" w:eastAsia="Times New Roman" w:hAnsi="Arial" w:cs="Arial"/>
          <w:color w:val="000000"/>
          <w:sz w:val="21"/>
          <w:szCs w:val="21"/>
        </w:rPr>
        <w:t xml:space="preserve"> консерватории </w:t>
      </w:r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в) в Министерстве юстиции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4.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В какой консерватории он учился?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color w:val="000000"/>
          <w:sz w:val="21"/>
          <w:szCs w:val="21"/>
        </w:rPr>
        <w:t>А) в Московской б) в Лондонской </w:t>
      </w:r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в) в </w:t>
      </w:r>
      <w:proofErr w:type="spellStart"/>
      <w:proofErr w:type="gramStart"/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С-Петербургской</w:t>
      </w:r>
      <w:proofErr w:type="spellEnd"/>
      <w:proofErr w:type="gramEnd"/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5.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Как закончил консерваторию?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А) с серебряной медалью</w:t>
      </w:r>
      <w:r w:rsidRPr="008F6EA0">
        <w:rPr>
          <w:rFonts w:ascii="Arial" w:eastAsia="Times New Roman" w:hAnsi="Arial" w:cs="Arial"/>
          <w:color w:val="000000"/>
          <w:sz w:val="21"/>
          <w:szCs w:val="21"/>
        </w:rPr>
        <w:t xml:space="preserve"> б) с золотой медалью в) </w:t>
      </w:r>
      <w:proofErr w:type="gramStart"/>
      <w:r w:rsidRPr="008F6EA0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gramEnd"/>
      <w:r w:rsidRPr="008F6EA0">
        <w:rPr>
          <w:rFonts w:ascii="Arial" w:eastAsia="Times New Roman" w:hAnsi="Arial" w:cs="Arial"/>
          <w:color w:val="000000"/>
          <w:sz w:val="21"/>
          <w:szCs w:val="21"/>
        </w:rPr>
        <w:t xml:space="preserve"> отлично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6.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Где Чайковский работал преподавателем?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color w:val="000000"/>
          <w:sz w:val="21"/>
          <w:szCs w:val="21"/>
        </w:rPr>
        <w:t xml:space="preserve">А) в </w:t>
      </w:r>
      <w:proofErr w:type="spellStart"/>
      <w:proofErr w:type="gramStart"/>
      <w:r w:rsidRPr="008F6EA0">
        <w:rPr>
          <w:rFonts w:ascii="Arial" w:eastAsia="Times New Roman" w:hAnsi="Arial" w:cs="Arial"/>
          <w:color w:val="000000"/>
          <w:sz w:val="21"/>
          <w:szCs w:val="21"/>
        </w:rPr>
        <w:t>С-Петербургской</w:t>
      </w:r>
      <w:proofErr w:type="spellEnd"/>
      <w:proofErr w:type="gramEnd"/>
      <w:r w:rsidRPr="008F6EA0">
        <w:rPr>
          <w:rFonts w:ascii="Arial" w:eastAsia="Times New Roman" w:hAnsi="Arial" w:cs="Arial"/>
          <w:color w:val="000000"/>
          <w:sz w:val="21"/>
          <w:szCs w:val="21"/>
        </w:rPr>
        <w:t xml:space="preserve"> консерватории </w:t>
      </w:r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б) в Московской консерватории</w:t>
      </w:r>
      <w:r w:rsidRPr="008F6EA0">
        <w:rPr>
          <w:rFonts w:ascii="Arial" w:eastAsia="Times New Roman" w:hAnsi="Arial" w:cs="Arial"/>
          <w:color w:val="000000"/>
          <w:sz w:val="21"/>
          <w:szCs w:val="21"/>
        </w:rPr>
        <w:t> в) в училище правоведения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7.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Где композитор жил последние годы?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А) Клин</w:t>
      </w:r>
      <w:r w:rsidRPr="008F6EA0">
        <w:rPr>
          <w:rFonts w:ascii="Arial" w:eastAsia="Times New Roman" w:hAnsi="Arial" w:cs="Arial"/>
          <w:color w:val="000000"/>
          <w:sz w:val="21"/>
          <w:szCs w:val="21"/>
        </w:rPr>
        <w:t> б) Москва в) С-Петербург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8.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Как пришла идея написания оперы «Евгений Онегин»?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color w:val="000000"/>
          <w:sz w:val="21"/>
          <w:szCs w:val="21"/>
        </w:rPr>
        <w:t>А) захотел сам написать б) предложили друзья </w:t>
      </w:r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в) по совету известной певицы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9.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Как Чайковский сам называл оперу «Евгений Онегин»?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color w:val="000000"/>
          <w:sz w:val="21"/>
          <w:szCs w:val="21"/>
        </w:rPr>
        <w:t>А) лирические картины </w:t>
      </w:r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б) лирические сцены</w:t>
      </w:r>
      <w:r w:rsidRPr="008F6EA0">
        <w:rPr>
          <w:rFonts w:ascii="Arial" w:eastAsia="Times New Roman" w:hAnsi="Arial" w:cs="Arial"/>
          <w:color w:val="000000"/>
          <w:sz w:val="21"/>
          <w:szCs w:val="21"/>
        </w:rPr>
        <w:t> в) опера – фантазия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10.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Жанр оперы «Евгений Онегин»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color w:val="000000"/>
          <w:sz w:val="21"/>
          <w:szCs w:val="21"/>
        </w:rPr>
        <w:t>А) рок-опера Б) </w:t>
      </w:r>
      <w:proofErr w:type="spellStart"/>
      <w:proofErr w:type="gramStart"/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лирико</w:t>
      </w:r>
      <w:proofErr w:type="spellEnd"/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– психологическая</w:t>
      </w:r>
      <w:proofErr w:type="gramEnd"/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музыкальная драма</w:t>
      </w:r>
      <w:r w:rsidRPr="008F6EA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8F6EA0">
        <w:rPr>
          <w:rFonts w:ascii="Arial" w:eastAsia="Times New Roman" w:hAnsi="Arial" w:cs="Arial"/>
          <w:color w:val="000000"/>
          <w:sz w:val="21"/>
          <w:szCs w:val="21"/>
        </w:rPr>
        <w:t>В) комический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11.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Когда состоялась премьера оперы?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color w:val="000000"/>
          <w:sz w:val="21"/>
          <w:szCs w:val="21"/>
        </w:rPr>
        <w:t>А) 1988 Б) 1881 </w:t>
      </w:r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В) 1879</w:t>
      </w:r>
      <w:r w:rsidRPr="008F6EA0">
        <w:rPr>
          <w:rFonts w:ascii="Arial" w:eastAsia="Times New Roman" w:hAnsi="Arial" w:cs="Arial"/>
          <w:color w:val="000000"/>
          <w:sz w:val="21"/>
          <w:szCs w:val="21"/>
        </w:rPr>
        <w:t> Г) 1908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lastRenderedPageBreak/>
        <w:t>12.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При </w:t>
      </w:r>
      <w:proofErr w:type="gramStart"/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участии</w:t>
      </w:r>
      <w:proofErr w:type="gramEnd"/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какого известного литератора было написано либретто?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А) Константин Шиловский</w:t>
      </w:r>
      <w:r w:rsidRPr="008F6EA0">
        <w:rPr>
          <w:rFonts w:ascii="Arial" w:eastAsia="Times New Roman" w:hAnsi="Arial" w:cs="Arial"/>
          <w:color w:val="000000"/>
          <w:sz w:val="21"/>
          <w:szCs w:val="21"/>
        </w:rPr>
        <w:t> Б) Иван Тургенев В) Николай Лесков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13.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Какой тип пения создал П.И, Чайковский?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color w:val="000000"/>
          <w:sz w:val="21"/>
          <w:szCs w:val="21"/>
        </w:rPr>
        <w:t>А) Вокализ </w:t>
      </w:r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Б) Ариозное пение</w:t>
      </w:r>
      <w:r w:rsidRPr="008F6EA0">
        <w:rPr>
          <w:rFonts w:ascii="Arial" w:eastAsia="Times New Roman" w:hAnsi="Arial" w:cs="Arial"/>
          <w:color w:val="000000"/>
          <w:sz w:val="21"/>
          <w:szCs w:val="21"/>
        </w:rPr>
        <w:t> В) Соло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14.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Сколько действий в опере?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color w:val="000000"/>
          <w:sz w:val="21"/>
          <w:szCs w:val="21"/>
        </w:rPr>
        <w:t>А)8 </w:t>
      </w:r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Б)3</w:t>
      </w:r>
      <w:r w:rsidRPr="008F6EA0">
        <w:rPr>
          <w:rFonts w:ascii="Arial" w:eastAsia="Times New Roman" w:hAnsi="Arial" w:cs="Arial"/>
          <w:color w:val="000000"/>
          <w:sz w:val="21"/>
          <w:szCs w:val="21"/>
        </w:rPr>
        <w:t> В) 1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15.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В каком поместье происходят события в опере?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EA0">
        <w:rPr>
          <w:rFonts w:ascii="Arial" w:eastAsia="Times New Roman" w:hAnsi="Arial" w:cs="Arial"/>
          <w:color w:val="000000"/>
          <w:sz w:val="21"/>
          <w:szCs w:val="21"/>
        </w:rPr>
        <w:t>А) Онегиных </w:t>
      </w:r>
      <w:r w:rsidRPr="008F6EA0">
        <w:rPr>
          <w:rFonts w:ascii="Arial" w:eastAsia="Times New Roman" w:hAnsi="Arial" w:cs="Arial"/>
          <w:bCs/>
          <w:color w:val="000000"/>
          <w:sz w:val="21"/>
          <w:szCs w:val="21"/>
        </w:rPr>
        <w:t>б) Лариных</w:t>
      </w:r>
      <w:r w:rsidRPr="008F6EA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8F6EA0">
        <w:rPr>
          <w:rFonts w:ascii="Arial" w:eastAsia="Times New Roman" w:hAnsi="Arial" w:cs="Arial"/>
          <w:color w:val="000000"/>
          <w:sz w:val="21"/>
          <w:szCs w:val="21"/>
        </w:rPr>
        <w:t>в) Ленских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1B7A" w:rsidRPr="008F6EA0" w:rsidRDefault="00FF1B7A" w:rsidP="00FF1B7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16.</w:t>
      </w:r>
      <w:r w:rsidRPr="008F6EA0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Соотнесите:</w:t>
      </w:r>
    </w:p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75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7"/>
        <w:gridCol w:w="4738"/>
      </w:tblGrid>
      <w:tr w:rsidR="00FF1B7A" w:rsidRPr="008F6EA0" w:rsidTr="000F481D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7A" w:rsidRPr="008F6EA0" w:rsidRDefault="00FF1B7A" w:rsidP="00FF1B7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6E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Сопрано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7A" w:rsidRPr="008F6EA0" w:rsidRDefault="00FF1B7A" w:rsidP="000F4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6E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А) высокий певческий мужской голос.</w:t>
            </w:r>
          </w:p>
        </w:tc>
      </w:tr>
      <w:tr w:rsidR="00FF1B7A" w:rsidRPr="008F6EA0" w:rsidTr="000F481D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7A" w:rsidRPr="008F6EA0" w:rsidRDefault="00FF1B7A" w:rsidP="000F481D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2.</w:t>
            </w:r>
            <w:r w:rsidRPr="008F6E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Тенор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7A" w:rsidRPr="008F6EA0" w:rsidRDefault="00FF1B7A" w:rsidP="000F4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6E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Б) самый низкий женский певческий голос</w:t>
            </w:r>
          </w:p>
        </w:tc>
      </w:tr>
      <w:tr w:rsidR="00FF1B7A" w:rsidRPr="008F6EA0" w:rsidTr="000F481D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7A" w:rsidRPr="008F6EA0" w:rsidRDefault="00FF1B7A" w:rsidP="000F481D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</w:t>
            </w:r>
            <w:r w:rsidRPr="008F6E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Бас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7A" w:rsidRPr="008F6EA0" w:rsidRDefault="00FF1B7A" w:rsidP="000F4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6E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В) высокий женский певческий голос.</w:t>
            </w:r>
          </w:p>
        </w:tc>
      </w:tr>
      <w:tr w:rsidR="00FF1B7A" w:rsidRPr="008F6EA0" w:rsidTr="000F481D">
        <w:trPr>
          <w:trHeight w:val="15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7A" w:rsidRPr="008F6EA0" w:rsidRDefault="00FF1B7A" w:rsidP="000F481D">
            <w:pPr>
              <w:spacing w:after="150" w:line="15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</w:t>
            </w:r>
            <w:r w:rsidRPr="008F6E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Контральто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7A" w:rsidRPr="008F6EA0" w:rsidRDefault="00FF1B7A" w:rsidP="000F481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6E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Г) самый низкий мужской певческий голос</w:t>
            </w:r>
          </w:p>
        </w:tc>
      </w:tr>
    </w:tbl>
    <w:p w:rsidR="00FF1B7A" w:rsidRPr="008F6EA0" w:rsidRDefault="00FF1B7A" w:rsidP="00FF1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9058EB" w:rsidRDefault="009058EB"/>
    <w:sectPr w:rsidR="0090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49FD"/>
    <w:multiLevelType w:val="multilevel"/>
    <w:tmpl w:val="7572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80BD4"/>
    <w:multiLevelType w:val="multilevel"/>
    <w:tmpl w:val="D8A6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B7A"/>
    <w:rsid w:val="009058EB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2</cp:revision>
  <dcterms:created xsi:type="dcterms:W3CDTF">2020-04-27T05:20:00Z</dcterms:created>
  <dcterms:modified xsi:type="dcterms:W3CDTF">2020-04-27T05:21:00Z</dcterms:modified>
</cp:coreProperties>
</file>