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68" w:rsidRDefault="000E37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7F1">
        <w:rPr>
          <w:rFonts w:ascii="Times New Roman" w:hAnsi="Times New Roman" w:cs="Times New Roman"/>
          <w:b/>
          <w:sz w:val="28"/>
          <w:szCs w:val="28"/>
          <w:u w:val="single"/>
        </w:rPr>
        <w:t>5 класс на 28.04.2020</w:t>
      </w:r>
    </w:p>
    <w:p w:rsidR="000E37F1" w:rsidRDefault="000E37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903F53" w:rsidRDefault="000E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05309" cy="4572000"/>
            <wp:effectExtent l="19050" t="0" r="0" b="0"/>
            <wp:docPr id="1" name="Рисунок 1" descr="C:\Users\ДМШ\Downloads\музыкальное постро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ownloads\музыкальное постро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22" t="7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309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F1" w:rsidRDefault="00903F53" w:rsidP="00903F53">
      <w:pPr>
        <w:rPr>
          <w:rFonts w:ascii="Times New Roman" w:hAnsi="Times New Roman" w:cs="Times New Roman"/>
          <w:b/>
          <w:sz w:val="28"/>
          <w:szCs w:val="28"/>
        </w:rPr>
      </w:pPr>
      <w:r w:rsidRPr="00903F53">
        <w:rPr>
          <w:rFonts w:ascii="Times New Roman" w:hAnsi="Times New Roman" w:cs="Times New Roman"/>
          <w:b/>
          <w:sz w:val="28"/>
          <w:szCs w:val="28"/>
        </w:rPr>
        <w:t>Домашняя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03F53" w:rsidRDefault="00903F53" w:rsidP="00903F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1.Выписать понятия с картинки в нотную тетрадь</w:t>
      </w:r>
    </w:p>
    <w:p w:rsidR="00903F53" w:rsidRDefault="00903F53" w:rsidP="00903F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Разобрать пример из учебника страница 5 упражнение 3 на примере маленькой елочки. Выписать в нотную тетрадь номер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написать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сколько тактов, предложений и т.д..Пример на картинке</w:t>
      </w:r>
    </w:p>
    <w:p w:rsidR="002F63D6" w:rsidRPr="00806A0A" w:rsidRDefault="002F63D6" w:rsidP="002F63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06A0A">
        <w:rPr>
          <w:rFonts w:ascii="Times New Roman" w:hAnsi="Times New Roman" w:cs="Times New Roman"/>
          <w:b/>
          <w:sz w:val="28"/>
          <w:szCs w:val="28"/>
        </w:rPr>
        <w:t xml:space="preserve">Домашнюю работу можно сфотографировать и прислать </w:t>
      </w:r>
      <w:proofErr w:type="spellStart"/>
      <w:r w:rsidRPr="00806A0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 xml:space="preserve"> мне в сообщение </w:t>
      </w:r>
      <w:proofErr w:type="gramStart"/>
      <w:r w:rsidRPr="00806A0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806A0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 xml:space="preserve"> моя страница </w:t>
      </w:r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Karina</w:t>
      </w:r>
      <w:r w:rsidRPr="00806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либо мне на почту адрес</w:t>
      </w:r>
      <w:r w:rsidRPr="00695E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>95@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F63D6" w:rsidRPr="00090F26" w:rsidRDefault="002F63D6" w:rsidP="002F63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63D6" w:rsidRPr="00903F53" w:rsidRDefault="002F63D6" w:rsidP="00903F53">
      <w:pPr>
        <w:rPr>
          <w:rFonts w:ascii="Times New Roman" w:hAnsi="Times New Roman" w:cs="Times New Roman"/>
          <w:b/>
          <w:sz w:val="28"/>
          <w:szCs w:val="28"/>
        </w:rPr>
      </w:pPr>
    </w:p>
    <w:sectPr w:rsidR="002F63D6" w:rsidRPr="00903F53" w:rsidSect="00BB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37F1"/>
    <w:rsid w:val="000E37F1"/>
    <w:rsid w:val="002F63D6"/>
    <w:rsid w:val="0066383C"/>
    <w:rsid w:val="007D4B6C"/>
    <w:rsid w:val="00903F53"/>
    <w:rsid w:val="00BB6368"/>
    <w:rsid w:val="00D3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7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6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2</cp:revision>
  <dcterms:created xsi:type="dcterms:W3CDTF">2020-04-27T05:35:00Z</dcterms:created>
  <dcterms:modified xsi:type="dcterms:W3CDTF">2020-04-27T07:28:00Z</dcterms:modified>
</cp:coreProperties>
</file>